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2FA" w:rsidRDefault="00B35C4C">
      <w:pPr>
        <w:widowControl/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5</w:t>
      </w:r>
    </w:p>
    <w:p w:rsidR="008322FA" w:rsidRDefault="008322FA">
      <w:pPr>
        <w:widowControl/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</w:p>
    <w:p w:rsidR="008322FA" w:rsidRPr="00E91862" w:rsidRDefault="00B35C4C">
      <w:pPr>
        <w:widowControl/>
        <w:spacing w:line="560" w:lineRule="exact"/>
        <w:jc w:val="center"/>
        <w:rPr>
          <w:rFonts w:ascii="方正小标宋简体" w:eastAsia="方正小标宋简体" w:hAnsi="Times New Roman" w:cs="Times New Roman" w:hint="eastAsia"/>
          <w:sz w:val="44"/>
          <w:szCs w:val="44"/>
        </w:rPr>
      </w:pPr>
      <w:r w:rsidRPr="00E91862">
        <w:rPr>
          <w:rFonts w:ascii="方正小标宋简体" w:eastAsia="方正小标宋简体" w:hAnsi="Times New Roman" w:cs="Times New Roman" w:hint="eastAsia"/>
          <w:sz w:val="44"/>
          <w:szCs w:val="44"/>
        </w:rPr>
        <w:t>隐藏个人关键敏感信息问题解答</w:t>
      </w:r>
    </w:p>
    <w:p w:rsidR="008322FA" w:rsidRDefault="008322FA">
      <w:pPr>
        <w:pStyle w:val="a7"/>
        <w:spacing w:before="0" w:beforeAutospacing="0" w:after="0" w:afterAutospacing="0" w:line="500" w:lineRule="exact"/>
        <w:rPr>
          <w:rStyle w:val="a8"/>
          <w:rFonts w:ascii="Times New Roman" w:eastAsia="仿宋_GB2312" w:hAnsi="Times New Roman" w:cs="Times New Roman"/>
          <w:sz w:val="32"/>
          <w:szCs w:val="32"/>
        </w:rPr>
      </w:pPr>
    </w:p>
    <w:p w:rsidR="008322FA" w:rsidRDefault="00B35C4C">
      <w:pPr>
        <w:spacing w:line="5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问题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  <w:r>
        <w:rPr>
          <w:rFonts w:ascii="Times New Roman" w:eastAsia="黑体" w:hAnsi="Times New Roman" w:cs="Times New Roman"/>
          <w:sz w:val="32"/>
          <w:szCs w:val="32"/>
        </w:rPr>
        <w:t>：申报人</w:t>
      </w:r>
      <w:bookmarkStart w:id="0" w:name="_GoBack"/>
      <w:bookmarkEnd w:id="0"/>
      <w:r>
        <w:rPr>
          <w:rFonts w:ascii="Times New Roman" w:eastAsia="黑体" w:hAnsi="Times New Roman" w:cs="Times New Roman"/>
          <w:sz w:val="32"/>
          <w:szCs w:val="32"/>
        </w:rPr>
        <w:t>的申报材料需要隐藏哪些个</w:t>
      </w:r>
      <w:proofErr w:type="gramStart"/>
      <w:r>
        <w:rPr>
          <w:rFonts w:ascii="Times New Roman" w:eastAsia="黑体" w:hAnsi="Times New Roman" w:cs="Times New Roman"/>
          <w:sz w:val="32"/>
          <w:szCs w:val="32"/>
        </w:rPr>
        <w:t>人关键</w:t>
      </w:r>
      <w:proofErr w:type="gramEnd"/>
      <w:r>
        <w:rPr>
          <w:rFonts w:ascii="Times New Roman" w:eastAsia="黑体" w:hAnsi="Times New Roman" w:cs="Times New Roman"/>
          <w:sz w:val="32"/>
          <w:szCs w:val="32"/>
        </w:rPr>
        <w:t>敏感信息？</w:t>
      </w:r>
    </w:p>
    <w:p w:rsidR="008322FA" w:rsidRDefault="00B35C4C">
      <w:pPr>
        <w:spacing w:line="5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答：根据《关于做好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度全省职称评审工作的通知》相关要求，申报材料中涉及个人关键敏感信息的，均应当予以打码隐去。主要包含以下类别：（一）姓名相关：个人签名、笔名、代名、代号、代字符、个人签章，以及汉语姓名、拼音姓名、英文姓名的全称及缩写等。（二）单位信息相关：单位名称、单位地址、单位中英文全称及缩写等。（三）其他身份标识：本人证件照片、身份证号码、手机号码、家庭住址等。</w:t>
      </w:r>
    </w:p>
    <w:p w:rsidR="008322FA" w:rsidRDefault="00B35C4C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上述为主要脱敏范围，并非全部列举。申报材料中其他可能影响评审公平公正的信息，也应当作隐藏处理。</w:t>
      </w:r>
    </w:p>
    <w:p w:rsidR="008322FA" w:rsidRDefault="00B35C4C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申报人、用人单位、县区审核部门，共同对申报提交的原始材料及脱敏打码材料的真实性承担责任。</w:t>
      </w:r>
    </w:p>
    <w:p w:rsidR="008322FA" w:rsidRDefault="00B35C4C">
      <w:pPr>
        <w:spacing w:line="5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问题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  <w:r>
        <w:rPr>
          <w:rFonts w:ascii="Times New Roman" w:eastAsia="黑体" w:hAnsi="Times New Roman" w:cs="Times New Roman"/>
          <w:sz w:val="32"/>
          <w:szCs w:val="32"/>
        </w:rPr>
        <w:t>：如何打码隐去个人关键敏感信息？</w:t>
      </w:r>
    </w:p>
    <w:p w:rsidR="008322FA" w:rsidRDefault="00B35C4C">
      <w:pPr>
        <w:spacing w:line="500" w:lineRule="exact"/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sz w:val="32"/>
          <w:szCs w:val="32"/>
        </w:rPr>
        <w:t>答：可结合文件类型选用以下方式开展脱敏打码：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方法</w:t>
      </w:r>
      <w:proofErr w:type="gramStart"/>
      <w:r>
        <w:rPr>
          <w:rFonts w:ascii="Times New Roman" w:eastAsia="仿宋_GB2312" w:hAnsi="Times New Roman" w:cs="Times New Roman"/>
          <w:b/>
          <w:sz w:val="32"/>
          <w:szCs w:val="32"/>
        </w:rPr>
        <w:t>一</w:t>
      </w:r>
      <w:proofErr w:type="gramEnd"/>
      <w:r>
        <w:rPr>
          <w:rFonts w:ascii="Times New Roman" w:eastAsia="仿宋_GB2312" w:hAnsi="Times New Roman" w:cs="Times New Roman"/>
          <w:b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sz w:val="32"/>
          <w:szCs w:val="32"/>
        </w:rPr>
        <w:t>纸质原件处理。将材料打印纸质版本，使用马克笔涂抹敏感信息，或采用便签遮挡敏感内容后，重新扫描生成</w:t>
      </w:r>
      <w:r>
        <w:rPr>
          <w:rFonts w:ascii="Times New Roman" w:eastAsia="仿宋_GB2312" w:hAnsi="Times New Roman" w:cs="Times New Roman"/>
          <w:sz w:val="32"/>
          <w:szCs w:val="32"/>
        </w:rPr>
        <w:t>PDF</w:t>
      </w:r>
      <w:r>
        <w:rPr>
          <w:rFonts w:ascii="Times New Roman" w:eastAsia="仿宋_GB2312" w:hAnsi="Times New Roman" w:cs="Times New Roman"/>
          <w:sz w:val="32"/>
          <w:szCs w:val="32"/>
        </w:rPr>
        <w:t>格式材料再进行上传。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方法二：</w:t>
      </w:r>
      <w:r>
        <w:rPr>
          <w:rFonts w:ascii="Times New Roman" w:eastAsia="仿宋_GB2312" w:hAnsi="Times New Roman" w:cs="Times New Roman"/>
          <w:sz w:val="32"/>
          <w:szCs w:val="32"/>
        </w:rPr>
        <w:t>图片格式材料。使用图片编辑软件，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框选需要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脱敏的区域，采用色块填充或者马赛克功能完成打码处理。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方法三：</w:t>
      </w:r>
      <w:r>
        <w:rPr>
          <w:rFonts w:ascii="Times New Roman" w:eastAsia="仿宋_GB2312" w:hAnsi="Times New Roman" w:cs="Times New Roman"/>
          <w:sz w:val="32"/>
          <w:szCs w:val="32"/>
        </w:rPr>
        <w:t>PDF</w:t>
      </w:r>
      <w:r>
        <w:rPr>
          <w:rFonts w:ascii="Times New Roman" w:eastAsia="仿宋_GB2312" w:hAnsi="Times New Roman" w:cs="Times New Roman"/>
          <w:sz w:val="32"/>
          <w:szCs w:val="32"/>
        </w:rPr>
        <w:t>格式材料。使用专业</w:t>
      </w:r>
      <w:r>
        <w:rPr>
          <w:rFonts w:ascii="Times New Roman" w:eastAsia="仿宋_GB2312" w:hAnsi="Times New Roman" w:cs="Times New Roman"/>
          <w:sz w:val="32"/>
          <w:szCs w:val="32"/>
        </w:rPr>
        <w:t>PDF</w:t>
      </w:r>
      <w:r>
        <w:rPr>
          <w:rFonts w:ascii="Times New Roman" w:eastAsia="仿宋_GB2312" w:hAnsi="Times New Roman" w:cs="Times New Roman"/>
          <w:sz w:val="32"/>
          <w:szCs w:val="32"/>
        </w:rPr>
        <w:t>编辑工具，对材料内的个人敏感信息执行密文打码脱敏操作。</w:t>
      </w:r>
    </w:p>
    <w:sectPr w:rsidR="008322FA"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51E" w:rsidRDefault="0005051E">
      <w:r>
        <w:separator/>
      </w:r>
    </w:p>
  </w:endnote>
  <w:endnote w:type="continuationSeparator" w:id="0">
    <w:p w:rsidR="0005051E" w:rsidRDefault="0005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2FA" w:rsidRDefault="00B35C4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322FA" w:rsidRDefault="008322FA">
                          <w:pPr>
                            <w:pStyle w:val="a3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322FA" w:rsidRDefault="008322FA">
                    <w:pPr>
                      <w:pStyle w:val="a3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51E" w:rsidRDefault="0005051E">
      <w:r>
        <w:separator/>
      </w:r>
    </w:p>
  </w:footnote>
  <w:footnote w:type="continuationSeparator" w:id="0">
    <w:p w:rsidR="0005051E" w:rsidRDefault="000505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38C"/>
    <w:rsid w:val="00004418"/>
    <w:rsid w:val="00004B33"/>
    <w:rsid w:val="00037226"/>
    <w:rsid w:val="0003724E"/>
    <w:rsid w:val="0004463E"/>
    <w:rsid w:val="0005051E"/>
    <w:rsid w:val="00056B57"/>
    <w:rsid w:val="00071333"/>
    <w:rsid w:val="00074143"/>
    <w:rsid w:val="00080E7E"/>
    <w:rsid w:val="000A2DCF"/>
    <w:rsid w:val="000A5098"/>
    <w:rsid w:val="000A745C"/>
    <w:rsid w:val="000B3903"/>
    <w:rsid w:val="000B4E79"/>
    <w:rsid w:val="000C1776"/>
    <w:rsid w:val="000D07BB"/>
    <w:rsid w:val="000E3D5B"/>
    <w:rsid w:val="000E7CD9"/>
    <w:rsid w:val="000F1F66"/>
    <w:rsid w:val="00107226"/>
    <w:rsid w:val="00113F26"/>
    <w:rsid w:val="0011578C"/>
    <w:rsid w:val="001209D2"/>
    <w:rsid w:val="00137D6E"/>
    <w:rsid w:val="00140959"/>
    <w:rsid w:val="00142824"/>
    <w:rsid w:val="00146485"/>
    <w:rsid w:val="00146A50"/>
    <w:rsid w:val="00150DAE"/>
    <w:rsid w:val="001573CD"/>
    <w:rsid w:val="00165E04"/>
    <w:rsid w:val="0017001E"/>
    <w:rsid w:val="00192DE3"/>
    <w:rsid w:val="001A7174"/>
    <w:rsid w:val="001D1763"/>
    <w:rsid w:val="001D4B12"/>
    <w:rsid w:val="001E3392"/>
    <w:rsid w:val="001E42FE"/>
    <w:rsid w:val="001F7D71"/>
    <w:rsid w:val="00201B10"/>
    <w:rsid w:val="00201C70"/>
    <w:rsid w:val="00210F93"/>
    <w:rsid w:val="00237019"/>
    <w:rsid w:val="0024041F"/>
    <w:rsid w:val="002432BA"/>
    <w:rsid w:val="0024783D"/>
    <w:rsid w:val="00250EBB"/>
    <w:rsid w:val="002613CF"/>
    <w:rsid w:val="00272451"/>
    <w:rsid w:val="00280FC7"/>
    <w:rsid w:val="002958F2"/>
    <w:rsid w:val="0029738C"/>
    <w:rsid w:val="002B3009"/>
    <w:rsid w:val="002C3FF7"/>
    <w:rsid w:val="002D155F"/>
    <w:rsid w:val="002D1E09"/>
    <w:rsid w:val="002D4548"/>
    <w:rsid w:val="002D4921"/>
    <w:rsid w:val="002E5CC3"/>
    <w:rsid w:val="002E775D"/>
    <w:rsid w:val="002F713E"/>
    <w:rsid w:val="003076A9"/>
    <w:rsid w:val="00315884"/>
    <w:rsid w:val="003219FF"/>
    <w:rsid w:val="00327238"/>
    <w:rsid w:val="0034457C"/>
    <w:rsid w:val="00346E16"/>
    <w:rsid w:val="003475D2"/>
    <w:rsid w:val="003500AB"/>
    <w:rsid w:val="00357569"/>
    <w:rsid w:val="003577E7"/>
    <w:rsid w:val="00360CDD"/>
    <w:rsid w:val="00365A2D"/>
    <w:rsid w:val="003746B1"/>
    <w:rsid w:val="00375DE6"/>
    <w:rsid w:val="003B36B7"/>
    <w:rsid w:val="003B4C4C"/>
    <w:rsid w:val="003C3DE8"/>
    <w:rsid w:val="003D1708"/>
    <w:rsid w:val="003D4857"/>
    <w:rsid w:val="003D5993"/>
    <w:rsid w:val="003D73EC"/>
    <w:rsid w:val="003E6196"/>
    <w:rsid w:val="003F1047"/>
    <w:rsid w:val="00411A31"/>
    <w:rsid w:val="00430974"/>
    <w:rsid w:val="0043163C"/>
    <w:rsid w:val="00436317"/>
    <w:rsid w:val="004453DE"/>
    <w:rsid w:val="00446E12"/>
    <w:rsid w:val="00460579"/>
    <w:rsid w:val="00462267"/>
    <w:rsid w:val="00462C63"/>
    <w:rsid w:val="00470C7A"/>
    <w:rsid w:val="004802DC"/>
    <w:rsid w:val="004846FF"/>
    <w:rsid w:val="00490964"/>
    <w:rsid w:val="004909EF"/>
    <w:rsid w:val="004A5D88"/>
    <w:rsid w:val="004A6592"/>
    <w:rsid w:val="004B4BFC"/>
    <w:rsid w:val="004E4AEE"/>
    <w:rsid w:val="004E64C7"/>
    <w:rsid w:val="00507A38"/>
    <w:rsid w:val="00523CC7"/>
    <w:rsid w:val="00541A93"/>
    <w:rsid w:val="00546454"/>
    <w:rsid w:val="005528CB"/>
    <w:rsid w:val="005573D4"/>
    <w:rsid w:val="00571027"/>
    <w:rsid w:val="00575E0A"/>
    <w:rsid w:val="00585185"/>
    <w:rsid w:val="005869A8"/>
    <w:rsid w:val="00591934"/>
    <w:rsid w:val="00593BFD"/>
    <w:rsid w:val="00593DF3"/>
    <w:rsid w:val="00594427"/>
    <w:rsid w:val="005B07B5"/>
    <w:rsid w:val="005B37C0"/>
    <w:rsid w:val="005B74E0"/>
    <w:rsid w:val="005C162B"/>
    <w:rsid w:val="005C1E18"/>
    <w:rsid w:val="005D13F3"/>
    <w:rsid w:val="005E118E"/>
    <w:rsid w:val="005E33B0"/>
    <w:rsid w:val="005F59B0"/>
    <w:rsid w:val="0060140B"/>
    <w:rsid w:val="0060540D"/>
    <w:rsid w:val="006132FB"/>
    <w:rsid w:val="00617154"/>
    <w:rsid w:val="00620D87"/>
    <w:rsid w:val="006278BC"/>
    <w:rsid w:val="00636134"/>
    <w:rsid w:val="00642BA2"/>
    <w:rsid w:val="00643572"/>
    <w:rsid w:val="00645B19"/>
    <w:rsid w:val="00651BD2"/>
    <w:rsid w:val="00655DBA"/>
    <w:rsid w:val="00663D62"/>
    <w:rsid w:val="00666B11"/>
    <w:rsid w:val="0067401C"/>
    <w:rsid w:val="00674CB3"/>
    <w:rsid w:val="006A0473"/>
    <w:rsid w:val="006A2498"/>
    <w:rsid w:val="006C50D8"/>
    <w:rsid w:val="006C5E36"/>
    <w:rsid w:val="006D1FAE"/>
    <w:rsid w:val="006D6ADF"/>
    <w:rsid w:val="006E0388"/>
    <w:rsid w:val="006E1502"/>
    <w:rsid w:val="006E1A91"/>
    <w:rsid w:val="006E73C7"/>
    <w:rsid w:val="007021B1"/>
    <w:rsid w:val="00705BA6"/>
    <w:rsid w:val="00710895"/>
    <w:rsid w:val="00717BDC"/>
    <w:rsid w:val="00724BDA"/>
    <w:rsid w:val="00727056"/>
    <w:rsid w:val="007302D1"/>
    <w:rsid w:val="007303C0"/>
    <w:rsid w:val="00732E38"/>
    <w:rsid w:val="00733453"/>
    <w:rsid w:val="00735934"/>
    <w:rsid w:val="00735B78"/>
    <w:rsid w:val="0074463C"/>
    <w:rsid w:val="0074783F"/>
    <w:rsid w:val="00771B85"/>
    <w:rsid w:val="00774CBE"/>
    <w:rsid w:val="007818CF"/>
    <w:rsid w:val="0078278A"/>
    <w:rsid w:val="00784781"/>
    <w:rsid w:val="007A1B31"/>
    <w:rsid w:val="007A5CEB"/>
    <w:rsid w:val="007A6204"/>
    <w:rsid w:val="007B015F"/>
    <w:rsid w:val="007B024B"/>
    <w:rsid w:val="007B15CF"/>
    <w:rsid w:val="007B54ED"/>
    <w:rsid w:val="007B640A"/>
    <w:rsid w:val="007D4355"/>
    <w:rsid w:val="007F38D5"/>
    <w:rsid w:val="007F504F"/>
    <w:rsid w:val="00801DF1"/>
    <w:rsid w:val="00802151"/>
    <w:rsid w:val="008242F1"/>
    <w:rsid w:val="00825589"/>
    <w:rsid w:val="008321F1"/>
    <w:rsid w:val="008322FA"/>
    <w:rsid w:val="00833726"/>
    <w:rsid w:val="00840729"/>
    <w:rsid w:val="00841290"/>
    <w:rsid w:val="008438AB"/>
    <w:rsid w:val="00851CEE"/>
    <w:rsid w:val="0085572C"/>
    <w:rsid w:val="00881077"/>
    <w:rsid w:val="008825D8"/>
    <w:rsid w:val="008836AC"/>
    <w:rsid w:val="00892AA6"/>
    <w:rsid w:val="0089372A"/>
    <w:rsid w:val="008978EA"/>
    <w:rsid w:val="0089797A"/>
    <w:rsid w:val="008A2750"/>
    <w:rsid w:val="008A3D74"/>
    <w:rsid w:val="008A4753"/>
    <w:rsid w:val="008A5048"/>
    <w:rsid w:val="008C17CA"/>
    <w:rsid w:val="008D3F87"/>
    <w:rsid w:val="008D5F11"/>
    <w:rsid w:val="008E07DF"/>
    <w:rsid w:val="008E673B"/>
    <w:rsid w:val="008E7A0D"/>
    <w:rsid w:val="008F0FEE"/>
    <w:rsid w:val="00904154"/>
    <w:rsid w:val="0090562E"/>
    <w:rsid w:val="009076F3"/>
    <w:rsid w:val="00914E0A"/>
    <w:rsid w:val="00915B6D"/>
    <w:rsid w:val="00923DC3"/>
    <w:rsid w:val="00933236"/>
    <w:rsid w:val="009370B8"/>
    <w:rsid w:val="00941AB4"/>
    <w:rsid w:val="0094251C"/>
    <w:rsid w:val="00970578"/>
    <w:rsid w:val="00977BA2"/>
    <w:rsid w:val="0099723D"/>
    <w:rsid w:val="009A42F5"/>
    <w:rsid w:val="009C1FBB"/>
    <w:rsid w:val="009D41E3"/>
    <w:rsid w:val="009D5057"/>
    <w:rsid w:val="009E7306"/>
    <w:rsid w:val="009F3E48"/>
    <w:rsid w:val="00A006E6"/>
    <w:rsid w:val="00A03CFC"/>
    <w:rsid w:val="00A116DC"/>
    <w:rsid w:val="00A23A4C"/>
    <w:rsid w:val="00A25A1C"/>
    <w:rsid w:val="00A41044"/>
    <w:rsid w:val="00A52CDB"/>
    <w:rsid w:val="00A54B52"/>
    <w:rsid w:val="00A608A2"/>
    <w:rsid w:val="00A63DA8"/>
    <w:rsid w:val="00A6455B"/>
    <w:rsid w:val="00A74C24"/>
    <w:rsid w:val="00A756FF"/>
    <w:rsid w:val="00A873C2"/>
    <w:rsid w:val="00A87F70"/>
    <w:rsid w:val="00A90940"/>
    <w:rsid w:val="00A91B10"/>
    <w:rsid w:val="00A95E41"/>
    <w:rsid w:val="00AA0473"/>
    <w:rsid w:val="00AA66F3"/>
    <w:rsid w:val="00AB35A6"/>
    <w:rsid w:val="00AB432E"/>
    <w:rsid w:val="00AC1EB1"/>
    <w:rsid w:val="00AC39D0"/>
    <w:rsid w:val="00AD7097"/>
    <w:rsid w:val="00AE1AEA"/>
    <w:rsid w:val="00AF3680"/>
    <w:rsid w:val="00B0308A"/>
    <w:rsid w:val="00B0499B"/>
    <w:rsid w:val="00B136BD"/>
    <w:rsid w:val="00B13A12"/>
    <w:rsid w:val="00B1638E"/>
    <w:rsid w:val="00B21C49"/>
    <w:rsid w:val="00B2395D"/>
    <w:rsid w:val="00B24A6E"/>
    <w:rsid w:val="00B26587"/>
    <w:rsid w:val="00B35C4C"/>
    <w:rsid w:val="00B35EFE"/>
    <w:rsid w:val="00B41D3D"/>
    <w:rsid w:val="00B52094"/>
    <w:rsid w:val="00B5437C"/>
    <w:rsid w:val="00B55D6F"/>
    <w:rsid w:val="00B73870"/>
    <w:rsid w:val="00B739AA"/>
    <w:rsid w:val="00B757B5"/>
    <w:rsid w:val="00B770E4"/>
    <w:rsid w:val="00B80E32"/>
    <w:rsid w:val="00B91450"/>
    <w:rsid w:val="00BA28CB"/>
    <w:rsid w:val="00BA3362"/>
    <w:rsid w:val="00BA5A17"/>
    <w:rsid w:val="00BB2531"/>
    <w:rsid w:val="00BC0FB7"/>
    <w:rsid w:val="00BC4064"/>
    <w:rsid w:val="00BD30CA"/>
    <w:rsid w:val="00BD3222"/>
    <w:rsid w:val="00BE0F5C"/>
    <w:rsid w:val="00BE0F72"/>
    <w:rsid w:val="00BF3646"/>
    <w:rsid w:val="00C00B53"/>
    <w:rsid w:val="00C07F33"/>
    <w:rsid w:val="00C1690E"/>
    <w:rsid w:val="00C20FF4"/>
    <w:rsid w:val="00C22982"/>
    <w:rsid w:val="00C2538A"/>
    <w:rsid w:val="00C26A64"/>
    <w:rsid w:val="00C34E15"/>
    <w:rsid w:val="00C35320"/>
    <w:rsid w:val="00C355D5"/>
    <w:rsid w:val="00C40F56"/>
    <w:rsid w:val="00C5365C"/>
    <w:rsid w:val="00C601E7"/>
    <w:rsid w:val="00C652BE"/>
    <w:rsid w:val="00C65997"/>
    <w:rsid w:val="00C7156C"/>
    <w:rsid w:val="00C753D8"/>
    <w:rsid w:val="00C93AF8"/>
    <w:rsid w:val="00C94DC2"/>
    <w:rsid w:val="00CA4C18"/>
    <w:rsid w:val="00CB4B2C"/>
    <w:rsid w:val="00CC1FE9"/>
    <w:rsid w:val="00CD023C"/>
    <w:rsid w:val="00CD1740"/>
    <w:rsid w:val="00CE0366"/>
    <w:rsid w:val="00CE4F39"/>
    <w:rsid w:val="00CF5ECD"/>
    <w:rsid w:val="00CF7451"/>
    <w:rsid w:val="00D004F1"/>
    <w:rsid w:val="00D069CC"/>
    <w:rsid w:val="00D17CE0"/>
    <w:rsid w:val="00D25AA4"/>
    <w:rsid w:val="00D25DC8"/>
    <w:rsid w:val="00D3477B"/>
    <w:rsid w:val="00D35821"/>
    <w:rsid w:val="00D4517A"/>
    <w:rsid w:val="00D45DEC"/>
    <w:rsid w:val="00D508D8"/>
    <w:rsid w:val="00D514A0"/>
    <w:rsid w:val="00D57027"/>
    <w:rsid w:val="00D71487"/>
    <w:rsid w:val="00D718DC"/>
    <w:rsid w:val="00D7654C"/>
    <w:rsid w:val="00D82905"/>
    <w:rsid w:val="00D842C5"/>
    <w:rsid w:val="00D90085"/>
    <w:rsid w:val="00D9201A"/>
    <w:rsid w:val="00D94A0F"/>
    <w:rsid w:val="00DA2925"/>
    <w:rsid w:val="00DA665E"/>
    <w:rsid w:val="00DB5B90"/>
    <w:rsid w:val="00DC656F"/>
    <w:rsid w:val="00DD1E08"/>
    <w:rsid w:val="00DF3362"/>
    <w:rsid w:val="00DF64B4"/>
    <w:rsid w:val="00E10A78"/>
    <w:rsid w:val="00E1196B"/>
    <w:rsid w:val="00E11F34"/>
    <w:rsid w:val="00E26C8D"/>
    <w:rsid w:val="00E30C3C"/>
    <w:rsid w:val="00E46594"/>
    <w:rsid w:val="00E7678C"/>
    <w:rsid w:val="00E806E4"/>
    <w:rsid w:val="00E87586"/>
    <w:rsid w:val="00E87815"/>
    <w:rsid w:val="00E91862"/>
    <w:rsid w:val="00EA67A8"/>
    <w:rsid w:val="00EA6831"/>
    <w:rsid w:val="00EB4A1D"/>
    <w:rsid w:val="00ED5095"/>
    <w:rsid w:val="00EE0A8D"/>
    <w:rsid w:val="00EE1AD9"/>
    <w:rsid w:val="00EE589D"/>
    <w:rsid w:val="00EE5BFD"/>
    <w:rsid w:val="00EE799B"/>
    <w:rsid w:val="00EF1BE2"/>
    <w:rsid w:val="00F11777"/>
    <w:rsid w:val="00F21548"/>
    <w:rsid w:val="00F4095D"/>
    <w:rsid w:val="00F43AE3"/>
    <w:rsid w:val="00F46DA8"/>
    <w:rsid w:val="00F54453"/>
    <w:rsid w:val="00F56EF7"/>
    <w:rsid w:val="00F61D9F"/>
    <w:rsid w:val="00F67E9A"/>
    <w:rsid w:val="00F707EB"/>
    <w:rsid w:val="00F71951"/>
    <w:rsid w:val="00F92A65"/>
    <w:rsid w:val="00F957E2"/>
    <w:rsid w:val="00F9714B"/>
    <w:rsid w:val="00FB0400"/>
    <w:rsid w:val="00FB3D71"/>
    <w:rsid w:val="00FC2965"/>
    <w:rsid w:val="00FD0DCB"/>
    <w:rsid w:val="00FD5A0A"/>
    <w:rsid w:val="00FD79D3"/>
    <w:rsid w:val="00FE23E6"/>
    <w:rsid w:val="00FF4E8A"/>
    <w:rsid w:val="09A53EFF"/>
    <w:rsid w:val="13D77D20"/>
    <w:rsid w:val="2B841F29"/>
    <w:rsid w:val="44C62971"/>
    <w:rsid w:val="4A80779D"/>
    <w:rsid w:val="4F7B1212"/>
    <w:rsid w:val="773F7403"/>
    <w:rsid w:val="7B9A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DA3952-CF6D-4E93-AFEA-F5DA284E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CA4C1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A4C1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80</Words>
  <Characters>456</Characters>
  <Application>Microsoft Office Word</Application>
  <DocSecurity>0</DocSecurity>
  <Lines>3</Lines>
  <Paragraphs>1</Paragraphs>
  <ScaleCrop>false</ScaleCrop>
  <Company>China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176</cp:revision>
  <cp:lastPrinted>2026-09-01T06:47:00Z</cp:lastPrinted>
  <dcterms:created xsi:type="dcterms:W3CDTF">2025-09-29T04:04:00Z</dcterms:created>
  <dcterms:modified xsi:type="dcterms:W3CDTF">2026-09-03T08:17:00Z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eyJoZGlkIjoiYWE4ZDg5OWFiYWU3NzI4YWI4YzY4ZDg2OWM4Y2U0NmUiLCJ1c2VySWQiOiI3MzQxNjEzMzcifQ==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24FAC7DD8A5B45D5BCA04EA8071B3BDB_13</vt:lpwstr>
  </property>
</Properties>
</file>