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CD" w:rsidRDefault="001573CD" w:rsidP="001573CD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1573CD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5</w:t>
      </w:r>
    </w:p>
    <w:p w:rsidR="00A74C24" w:rsidRPr="001573CD" w:rsidRDefault="00A74C24" w:rsidP="001573CD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1573CD" w:rsidRPr="001573CD" w:rsidRDefault="001573CD" w:rsidP="001573C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1573CD">
        <w:rPr>
          <w:rFonts w:ascii="方正小标宋简体" w:eastAsia="方正小标宋简体" w:hAnsi="Times New Roman" w:cs="Times New Roman" w:hint="eastAsia"/>
          <w:sz w:val="44"/>
          <w:szCs w:val="44"/>
        </w:rPr>
        <w:t>隐藏个人关键敏感信息问题解答</w:t>
      </w:r>
    </w:p>
    <w:p w:rsidR="001573CD" w:rsidRDefault="001573CD" w:rsidP="001573C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573CD" w:rsidRPr="00A74C24" w:rsidRDefault="001573CD" w:rsidP="00A74C2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74C24">
        <w:rPr>
          <w:rFonts w:ascii="黑体" w:eastAsia="黑体" w:hAnsi="黑体" w:cs="Times New Roman" w:hint="eastAsia"/>
          <w:sz w:val="32"/>
          <w:szCs w:val="32"/>
        </w:rPr>
        <w:t>问题1</w:t>
      </w:r>
      <w:r w:rsidR="00663D62">
        <w:rPr>
          <w:rFonts w:ascii="黑体" w:eastAsia="黑体" w:hAnsi="黑体" w:cs="Times New Roman" w:hint="eastAsia"/>
          <w:sz w:val="32"/>
          <w:szCs w:val="32"/>
        </w:rPr>
        <w:t>：</w:t>
      </w:r>
      <w:r w:rsidRPr="00A74C24">
        <w:rPr>
          <w:rFonts w:ascii="黑体" w:eastAsia="黑体" w:hAnsi="黑体" w:cs="Times New Roman" w:hint="eastAsia"/>
          <w:sz w:val="32"/>
          <w:szCs w:val="32"/>
        </w:rPr>
        <w:t>申报人的申报材料需要隐藏哪些个</w:t>
      </w:r>
      <w:proofErr w:type="gramStart"/>
      <w:r w:rsidRPr="00A74C24">
        <w:rPr>
          <w:rFonts w:ascii="黑体" w:eastAsia="黑体" w:hAnsi="黑体" w:cs="Times New Roman" w:hint="eastAsia"/>
          <w:sz w:val="32"/>
          <w:szCs w:val="32"/>
        </w:rPr>
        <w:t>人关键</w:t>
      </w:r>
      <w:proofErr w:type="gramEnd"/>
      <w:r w:rsidRPr="00A74C24">
        <w:rPr>
          <w:rFonts w:ascii="黑体" w:eastAsia="黑体" w:hAnsi="黑体" w:cs="Times New Roman" w:hint="eastAsia"/>
          <w:sz w:val="32"/>
          <w:szCs w:val="32"/>
        </w:rPr>
        <w:t>敏感信息?</w:t>
      </w:r>
    </w:p>
    <w:p w:rsidR="001573CD" w:rsidRPr="00A74C24" w:rsidRDefault="001573CD" w:rsidP="00A74C2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答</w:t>
      </w:r>
      <w:r w:rsidR="00663D62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根据《关于做好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年度全省职称评审工作的通知》要求</w:t>
      </w:r>
      <w:r w:rsidR="00B13A1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凡涉及个人关键敏感信息均须打码隐去。主要类别为</w:t>
      </w:r>
      <w:r w:rsidR="00663D62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663D62">
        <w:rPr>
          <w:rFonts w:ascii="Times New Roman" w:eastAsia="仿宋_GB2312" w:hAnsi="Times New Roman" w:cs="Times New Roman" w:hint="eastAsia"/>
          <w:b/>
          <w:sz w:val="32"/>
          <w:szCs w:val="32"/>
        </w:rPr>
        <w:t>(</w:t>
      </w:r>
      <w:proofErr w:type="gramStart"/>
      <w:r w:rsidRPr="00663D62">
        <w:rPr>
          <w:rFonts w:ascii="Times New Roman" w:eastAsia="仿宋_GB2312" w:hAnsi="Times New Roman" w:cs="Times New Roman" w:hint="eastAsia"/>
          <w:b/>
          <w:sz w:val="32"/>
          <w:szCs w:val="32"/>
        </w:rPr>
        <w:t>一</w:t>
      </w:r>
      <w:proofErr w:type="gramEnd"/>
      <w:r w:rsidRPr="00663D62">
        <w:rPr>
          <w:rFonts w:ascii="Times New Roman" w:eastAsia="仿宋_GB2312" w:hAnsi="Times New Roman" w:cs="Times New Roman" w:hint="eastAsia"/>
          <w:b/>
          <w:sz w:val="32"/>
          <w:szCs w:val="32"/>
        </w:rPr>
        <w:t>)</w:t>
      </w:r>
      <w:r w:rsidRPr="00663D62">
        <w:rPr>
          <w:rFonts w:ascii="Times New Roman" w:eastAsia="仿宋_GB2312" w:hAnsi="Times New Roman" w:cs="Times New Roman" w:hint="eastAsia"/>
          <w:b/>
          <w:sz w:val="32"/>
          <w:szCs w:val="32"/>
        </w:rPr>
        <w:t>姓名。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主要包括</w:t>
      </w:r>
      <w:r w:rsidR="00663D62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个人签名、笔名、代名、代号、代字符、个人签章，以及汉语姓名、拼音姓名、英文姓名的全称及缩写等。</w:t>
      </w:r>
      <w:r w:rsidRPr="00663D62">
        <w:rPr>
          <w:rFonts w:ascii="Times New Roman" w:eastAsia="仿宋_GB2312" w:hAnsi="Times New Roman" w:cs="Times New Roman" w:hint="eastAsia"/>
          <w:b/>
          <w:sz w:val="32"/>
          <w:szCs w:val="32"/>
        </w:rPr>
        <w:t>(</w:t>
      </w:r>
      <w:r w:rsidRPr="00663D62">
        <w:rPr>
          <w:rFonts w:ascii="Times New Roman" w:eastAsia="仿宋_GB2312" w:hAnsi="Times New Roman" w:cs="Times New Roman" w:hint="eastAsia"/>
          <w:b/>
          <w:sz w:val="32"/>
          <w:szCs w:val="32"/>
        </w:rPr>
        <w:t>二</w:t>
      </w:r>
      <w:r w:rsidRPr="00663D62">
        <w:rPr>
          <w:rFonts w:ascii="Times New Roman" w:eastAsia="仿宋_GB2312" w:hAnsi="Times New Roman" w:cs="Times New Roman" w:hint="eastAsia"/>
          <w:b/>
          <w:sz w:val="32"/>
          <w:szCs w:val="32"/>
        </w:rPr>
        <w:t>)</w:t>
      </w:r>
      <w:r w:rsidRPr="00663D62">
        <w:rPr>
          <w:rFonts w:ascii="Times New Roman" w:eastAsia="仿宋_GB2312" w:hAnsi="Times New Roman" w:cs="Times New Roman" w:hint="eastAsia"/>
          <w:b/>
          <w:sz w:val="32"/>
          <w:szCs w:val="32"/>
        </w:rPr>
        <w:t>单位信息。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主要包括</w:t>
      </w:r>
      <w:r w:rsidR="00663D62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单位名称、单位地址、单位中英文全称及缩写等。</w:t>
      </w:r>
      <w:r w:rsidRPr="00663D62">
        <w:rPr>
          <w:rFonts w:ascii="Times New Roman" w:eastAsia="仿宋_GB2312" w:hAnsi="Times New Roman" w:cs="Times New Roman" w:hint="eastAsia"/>
          <w:b/>
          <w:sz w:val="32"/>
          <w:szCs w:val="32"/>
        </w:rPr>
        <w:t>(</w:t>
      </w:r>
      <w:r w:rsidRPr="00663D62">
        <w:rPr>
          <w:rFonts w:ascii="Times New Roman" w:eastAsia="仿宋_GB2312" w:hAnsi="Times New Roman" w:cs="Times New Roman" w:hint="eastAsia"/>
          <w:b/>
          <w:sz w:val="32"/>
          <w:szCs w:val="32"/>
        </w:rPr>
        <w:t>三</w:t>
      </w:r>
      <w:r w:rsidRPr="00663D62">
        <w:rPr>
          <w:rFonts w:ascii="Times New Roman" w:eastAsia="仿宋_GB2312" w:hAnsi="Times New Roman" w:cs="Times New Roman" w:hint="eastAsia"/>
          <w:b/>
          <w:sz w:val="32"/>
          <w:szCs w:val="32"/>
        </w:rPr>
        <w:t>)</w:t>
      </w:r>
      <w:r w:rsidRPr="00663D62">
        <w:rPr>
          <w:rFonts w:ascii="Times New Roman" w:eastAsia="仿宋_GB2312" w:hAnsi="Times New Roman" w:cs="Times New Roman" w:hint="eastAsia"/>
          <w:b/>
          <w:sz w:val="32"/>
          <w:szCs w:val="32"/>
        </w:rPr>
        <w:t>其他身份标识。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主要包括</w:t>
      </w:r>
      <w:r w:rsidR="00663D62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本人照片、身份证号、手机号码、家庭住址等。</w:t>
      </w:r>
    </w:p>
    <w:p w:rsidR="001573CD" w:rsidRPr="00A74C24" w:rsidRDefault="001573CD" w:rsidP="00A74C2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包括但不限于以上关键敏感信息。申报人申报材料中有影响评审公平、公正的其他信息，也应隐藏。</w:t>
      </w:r>
    </w:p>
    <w:p w:rsidR="001573CD" w:rsidRPr="00A74C24" w:rsidRDefault="001573CD" w:rsidP="00A74C2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个人、用人单位、县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审核部门对申报人申报的原始件和打码件两类材料真实性负责。</w:t>
      </w:r>
    </w:p>
    <w:p w:rsidR="001573CD" w:rsidRPr="00A74C24" w:rsidRDefault="001573CD" w:rsidP="00A74C2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74C24">
        <w:rPr>
          <w:rFonts w:ascii="黑体" w:eastAsia="黑体" w:hAnsi="黑体" w:cs="Times New Roman" w:hint="eastAsia"/>
          <w:sz w:val="32"/>
          <w:szCs w:val="32"/>
        </w:rPr>
        <w:t>问题2</w:t>
      </w:r>
      <w:r w:rsidR="00663D62">
        <w:rPr>
          <w:rFonts w:ascii="黑体" w:eastAsia="黑体" w:hAnsi="黑体" w:cs="Times New Roman" w:hint="eastAsia"/>
          <w:sz w:val="32"/>
          <w:szCs w:val="32"/>
        </w:rPr>
        <w:t>：</w:t>
      </w:r>
      <w:r w:rsidRPr="00A74C24">
        <w:rPr>
          <w:rFonts w:ascii="黑体" w:eastAsia="黑体" w:hAnsi="黑体" w:cs="Times New Roman" w:hint="eastAsia"/>
          <w:sz w:val="32"/>
          <w:szCs w:val="32"/>
        </w:rPr>
        <w:t>如何打码隐去个人关键敏感信息?</w:t>
      </w:r>
    </w:p>
    <w:p w:rsidR="00D7654C" w:rsidRPr="00A74C24" w:rsidRDefault="001573CD" w:rsidP="00A74C2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答</w:t>
      </w:r>
      <w:r w:rsidR="00663D62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A74C24">
        <w:rPr>
          <w:rFonts w:ascii="Times New Roman" w:eastAsia="仿宋_GB2312" w:hAnsi="Times New Roman" w:cs="Times New Roman" w:hint="eastAsia"/>
          <w:b/>
          <w:sz w:val="32"/>
          <w:szCs w:val="32"/>
        </w:rPr>
        <w:t>方法</w:t>
      </w:r>
      <w:proofErr w:type="gramStart"/>
      <w:r w:rsidRPr="00A74C24">
        <w:rPr>
          <w:rFonts w:ascii="Times New Roman" w:eastAsia="仿宋_GB2312" w:hAnsi="Times New Roman" w:cs="Times New Roman" w:hint="eastAsia"/>
          <w:b/>
          <w:sz w:val="32"/>
          <w:szCs w:val="32"/>
        </w:rPr>
        <w:t>一</w:t>
      </w:r>
      <w:proofErr w:type="gramEnd"/>
      <w:r w:rsidR="00A74C24"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将文件材料打印成纸质稿后，用马克笔涂抹或用便签纸盖住关键敏感信息，再扫描成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材料后上传</w:t>
      </w:r>
      <w:r w:rsidR="00A74C2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A74C24">
        <w:rPr>
          <w:rFonts w:ascii="Times New Roman" w:eastAsia="仿宋_GB2312" w:hAnsi="Times New Roman" w:cs="Times New Roman" w:hint="eastAsia"/>
          <w:b/>
          <w:sz w:val="32"/>
          <w:szCs w:val="32"/>
        </w:rPr>
        <w:t>方法二</w:t>
      </w:r>
      <w:r w:rsidR="00A74C24"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图片类文件材料可选用各类画图软件，选中要打码的区域，调整填充颜色为鲜艳醒目的颜色或使用马赛克功能</w:t>
      </w:r>
      <w:bookmarkStart w:id="0" w:name="_GoBack"/>
      <w:bookmarkEnd w:id="0"/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进行打码均可</w:t>
      </w:r>
      <w:r w:rsidR="00A74C2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A74C24">
        <w:rPr>
          <w:rFonts w:ascii="Times New Roman" w:eastAsia="仿宋_GB2312" w:hAnsi="Times New Roman" w:cs="Times New Roman" w:hint="eastAsia"/>
          <w:b/>
          <w:sz w:val="32"/>
          <w:szCs w:val="32"/>
        </w:rPr>
        <w:t>方法三</w:t>
      </w:r>
      <w:r w:rsidR="00A74C24" w:rsidRPr="00A74C24"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文件材料可以使用各类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 w:rsidRPr="00A74C24">
        <w:rPr>
          <w:rFonts w:ascii="Times New Roman" w:eastAsia="仿宋_GB2312" w:hAnsi="Times New Roman" w:cs="Times New Roman" w:hint="eastAsia"/>
          <w:sz w:val="32"/>
          <w:szCs w:val="32"/>
        </w:rPr>
        <w:t>编辑工具对个人敏感信息进行打码。</w:t>
      </w:r>
    </w:p>
    <w:sectPr w:rsidR="00D7654C" w:rsidRPr="00A74C24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35" w:rsidRDefault="00C04735">
      <w:r>
        <w:separator/>
      </w:r>
    </w:p>
  </w:endnote>
  <w:endnote w:type="continuationSeparator" w:id="0">
    <w:p w:rsidR="00C04735" w:rsidRDefault="00C0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4C" w:rsidRDefault="008242F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654C" w:rsidRDefault="00D7654C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7654C" w:rsidRDefault="00D7654C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35" w:rsidRDefault="00C04735">
      <w:r>
        <w:separator/>
      </w:r>
    </w:p>
  </w:footnote>
  <w:footnote w:type="continuationSeparator" w:id="0">
    <w:p w:rsidR="00C04735" w:rsidRDefault="00C0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8C"/>
    <w:rsid w:val="00004B33"/>
    <w:rsid w:val="0003724E"/>
    <w:rsid w:val="0004463E"/>
    <w:rsid w:val="00056B57"/>
    <w:rsid w:val="00074143"/>
    <w:rsid w:val="00080E7E"/>
    <w:rsid w:val="000A2DCF"/>
    <w:rsid w:val="000A5098"/>
    <w:rsid w:val="000A745C"/>
    <w:rsid w:val="000B3903"/>
    <w:rsid w:val="000B4E79"/>
    <w:rsid w:val="000E3D5B"/>
    <w:rsid w:val="000F1F66"/>
    <w:rsid w:val="00113F26"/>
    <w:rsid w:val="0011578C"/>
    <w:rsid w:val="001209D2"/>
    <w:rsid w:val="00137D6E"/>
    <w:rsid w:val="00140959"/>
    <w:rsid w:val="00146485"/>
    <w:rsid w:val="00150DAE"/>
    <w:rsid w:val="001573CD"/>
    <w:rsid w:val="00165E04"/>
    <w:rsid w:val="0017001E"/>
    <w:rsid w:val="00192DE3"/>
    <w:rsid w:val="001D1763"/>
    <w:rsid w:val="001E3392"/>
    <w:rsid w:val="00201B10"/>
    <w:rsid w:val="00210F93"/>
    <w:rsid w:val="002432BA"/>
    <w:rsid w:val="00250EBB"/>
    <w:rsid w:val="00272451"/>
    <w:rsid w:val="00280FC7"/>
    <w:rsid w:val="0029738C"/>
    <w:rsid w:val="002B3009"/>
    <w:rsid w:val="002C3FF7"/>
    <w:rsid w:val="002D155F"/>
    <w:rsid w:val="002D4548"/>
    <w:rsid w:val="002E5CC3"/>
    <w:rsid w:val="002F713E"/>
    <w:rsid w:val="003076A9"/>
    <w:rsid w:val="003219FF"/>
    <w:rsid w:val="00327238"/>
    <w:rsid w:val="0034457C"/>
    <w:rsid w:val="003475D2"/>
    <w:rsid w:val="00357569"/>
    <w:rsid w:val="003577E7"/>
    <w:rsid w:val="00375DE6"/>
    <w:rsid w:val="003C3DE8"/>
    <w:rsid w:val="003D4857"/>
    <w:rsid w:val="003D5993"/>
    <w:rsid w:val="003D73EC"/>
    <w:rsid w:val="003E6196"/>
    <w:rsid w:val="00411A31"/>
    <w:rsid w:val="004453DE"/>
    <w:rsid w:val="00446E12"/>
    <w:rsid w:val="00462C63"/>
    <w:rsid w:val="004802DC"/>
    <w:rsid w:val="004909EF"/>
    <w:rsid w:val="004B4BFC"/>
    <w:rsid w:val="004D2AA0"/>
    <w:rsid w:val="004E4AEE"/>
    <w:rsid w:val="00507A38"/>
    <w:rsid w:val="00523CC7"/>
    <w:rsid w:val="00541A93"/>
    <w:rsid w:val="00546454"/>
    <w:rsid w:val="005528CB"/>
    <w:rsid w:val="00585185"/>
    <w:rsid w:val="005869A8"/>
    <w:rsid w:val="00593DF3"/>
    <w:rsid w:val="005B07B5"/>
    <w:rsid w:val="005B74E0"/>
    <w:rsid w:val="005C162B"/>
    <w:rsid w:val="005C1E18"/>
    <w:rsid w:val="0060540D"/>
    <w:rsid w:val="006132FB"/>
    <w:rsid w:val="00620D87"/>
    <w:rsid w:val="006278BC"/>
    <w:rsid w:val="00636134"/>
    <w:rsid w:val="00642BA2"/>
    <w:rsid w:val="00643572"/>
    <w:rsid w:val="00645B19"/>
    <w:rsid w:val="00663D62"/>
    <w:rsid w:val="00674CB3"/>
    <w:rsid w:val="006A0473"/>
    <w:rsid w:val="006A2498"/>
    <w:rsid w:val="006D1FAE"/>
    <w:rsid w:val="006D6ADF"/>
    <w:rsid w:val="006E0388"/>
    <w:rsid w:val="006E1A91"/>
    <w:rsid w:val="006E73C7"/>
    <w:rsid w:val="007021B1"/>
    <w:rsid w:val="00717BDC"/>
    <w:rsid w:val="00724BDA"/>
    <w:rsid w:val="00727056"/>
    <w:rsid w:val="00732E38"/>
    <w:rsid w:val="00733453"/>
    <w:rsid w:val="00735B78"/>
    <w:rsid w:val="0074463C"/>
    <w:rsid w:val="007818CF"/>
    <w:rsid w:val="0078278A"/>
    <w:rsid w:val="00784781"/>
    <w:rsid w:val="007A6204"/>
    <w:rsid w:val="007B015F"/>
    <w:rsid w:val="007B15CF"/>
    <w:rsid w:val="007B54ED"/>
    <w:rsid w:val="007F38D5"/>
    <w:rsid w:val="007F504F"/>
    <w:rsid w:val="00802151"/>
    <w:rsid w:val="008242F1"/>
    <w:rsid w:val="00825589"/>
    <w:rsid w:val="008321F1"/>
    <w:rsid w:val="008438AB"/>
    <w:rsid w:val="00851CEE"/>
    <w:rsid w:val="0085572C"/>
    <w:rsid w:val="00881077"/>
    <w:rsid w:val="008825D8"/>
    <w:rsid w:val="008978EA"/>
    <w:rsid w:val="008A4753"/>
    <w:rsid w:val="008D4FF9"/>
    <w:rsid w:val="008F0FEE"/>
    <w:rsid w:val="00904154"/>
    <w:rsid w:val="009076F3"/>
    <w:rsid w:val="00923DC3"/>
    <w:rsid w:val="00933236"/>
    <w:rsid w:val="009A42F5"/>
    <w:rsid w:val="009C1FBB"/>
    <w:rsid w:val="009D5057"/>
    <w:rsid w:val="009F3E48"/>
    <w:rsid w:val="00A03CFC"/>
    <w:rsid w:val="00A116DC"/>
    <w:rsid w:val="00A23A4C"/>
    <w:rsid w:val="00A25A1C"/>
    <w:rsid w:val="00A41044"/>
    <w:rsid w:val="00A52CDB"/>
    <w:rsid w:val="00A54B52"/>
    <w:rsid w:val="00A608A2"/>
    <w:rsid w:val="00A63DA8"/>
    <w:rsid w:val="00A6455B"/>
    <w:rsid w:val="00A74C24"/>
    <w:rsid w:val="00A756FF"/>
    <w:rsid w:val="00A873C2"/>
    <w:rsid w:val="00A91B10"/>
    <w:rsid w:val="00AA0473"/>
    <w:rsid w:val="00AD7097"/>
    <w:rsid w:val="00AF3680"/>
    <w:rsid w:val="00B136BD"/>
    <w:rsid w:val="00B13A12"/>
    <w:rsid w:val="00B1638E"/>
    <w:rsid w:val="00B21C49"/>
    <w:rsid w:val="00B2395D"/>
    <w:rsid w:val="00B35EFE"/>
    <w:rsid w:val="00B757B5"/>
    <w:rsid w:val="00B80E32"/>
    <w:rsid w:val="00B91450"/>
    <w:rsid w:val="00BA28CB"/>
    <w:rsid w:val="00BA5A17"/>
    <w:rsid w:val="00BC0FB7"/>
    <w:rsid w:val="00BD30CA"/>
    <w:rsid w:val="00BD3222"/>
    <w:rsid w:val="00BE0F5C"/>
    <w:rsid w:val="00BF3646"/>
    <w:rsid w:val="00C04735"/>
    <w:rsid w:val="00C07F33"/>
    <w:rsid w:val="00C1690E"/>
    <w:rsid w:val="00C2538A"/>
    <w:rsid w:val="00C355D5"/>
    <w:rsid w:val="00C601E7"/>
    <w:rsid w:val="00C652BE"/>
    <w:rsid w:val="00C65997"/>
    <w:rsid w:val="00C753D8"/>
    <w:rsid w:val="00C94DC2"/>
    <w:rsid w:val="00CB4B2C"/>
    <w:rsid w:val="00CC1FE9"/>
    <w:rsid w:val="00CE0366"/>
    <w:rsid w:val="00CE4F39"/>
    <w:rsid w:val="00CF5ECD"/>
    <w:rsid w:val="00D17CE0"/>
    <w:rsid w:val="00D35821"/>
    <w:rsid w:val="00D4517A"/>
    <w:rsid w:val="00D508D8"/>
    <w:rsid w:val="00D57027"/>
    <w:rsid w:val="00D7654C"/>
    <w:rsid w:val="00D82905"/>
    <w:rsid w:val="00D842C5"/>
    <w:rsid w:val="00D94A0F"/>
    <w:rsid w:val="00DA665E"/>
    <w:rsid w:val="00DB5B90"/>
    <w:rsid w:val="00DC656F"/>
    <w:rsid w:val="00DF3362"/>
    <w:rsid w:val="00E1196B"/>
    <w:rsid w:val="00E7678C"/>
    <w:rsid w:val="00E806E4"/>
    <w:rsid w:val="00E87815"/>
    <w:rsid w:val="00EA67A8"/>
    <w:rsid w:val="00EB4A1D"/>
    <w:rsid w:val="00EE0A8D"/>
    <w:rsid w:val="00F11777"/>
    <w:rsid w:val="00F4095D"/>
    <w:rsid w:val="00F54453"/>
    <w:rsid w:val="00F66C1D"/>
    <w:rsid w:val="00F707EB"/>
    <w:rsid w:val="00F71951"/>
    <w:rsid w:val="00F92A65"/>
    <w:rsid w:val="00F957E2"/>
    <w:rsid w:val="00FD5A0A"/>
    <w:rsid w:val="00FD79D3"/>
    <w:rsid w:val="00FF4E8A"/>
    <w:rsid w:val="2B841F29"/>
    <w:rsid w:val="4A80779D"/>
    <w:rsid w:val="773F7403"/>
    <w:rsid w:val="7B9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415</Characters>
  <Application>Microsoft Office Word</Application>
  <DocSecurity>0</DocSecurity>
  <Lines>3</Lines>
  <Paragraphs>1</Paragraphs>
  <ScaleCrop>false</ScaleCrop>
  <Company>China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7</cp:revision>
  <dcterms:created xsi:type="dcterms:W3CDTF">2025-09-29T04:04:00Z</dcterms:created>
  <dcterms:modified xsi:type="dcterms:W3CDTF">2025-09-29T06:46:00Z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eyJoZGlkIjoiMzJmNGI0OTlkMGM5NDQ4MWZjNWEwODY2YWEzNzY1MTUiLCJ1c2VySWQiOiI0MzAyOTQwODQifQ==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582DD8D97EFE448799E2E626FEF22DEB_12</vt:lpwstr>
  </property>
</Properties>
</file>