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88D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C86DA8C"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  <w:shd w:val="clear" w:color="auto" w:fill="FFFFFF"/>
          <w:lang w:eastAsia="zh-CN"/>
        </w:rPr>
        <w:t>六安</w:t>
      </w:r>
      <w:r>
        <w:rPr>
          <w:rFonts w:hint="eastAsia" w:ascii="宋体" w:hAnsi="宋体" w:cs="宋体"/>
          <w:b/>
          <w:color w:val="000000"/>
          <w:sz w:val="44"/>
          <w:szCs w:val="44"/>
          <w:shd w:val="clear" w:color="auto" w:fill="FFFFFF"/>
        </w:rPr>
        <w:t>市</w:t>
      </w:r>
      <w:r>
        <w:rPr>
          <w:rFonts w:hint="eastAsia" w:ascii="宋体" w:hAnsi="宋体" w:cs="宋体"/>
          <w:b/>
          <w:sz w:val="44"/>
          <w:szCs w:val="44"/>
        </w:rPr>
        <w:t>第四届建设工程造价技能竞赛</w:t>
      </w:r>
      <w:r>
        <w:rPr>
          <w:rFonts w:hint="eastAsia" w:ascii="黑体" w:hAnsi="黑体" w:eastAsia="黑体" w:cs="黑体"/>
          <w:sz w:val="44"/>
          <w:szCs w:val="44"/>
        </w:rPr>
        <w:t>报名表</w:t>
      </w:r>
    </w:p>
    <w:p w14:paraId="213AE31D">
      <w:pPr>
        <w:ind w:firstLine="840" w:firstLineChars="3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联系电话：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填表日期：   年  月  日</w:t>
      </w:r>
    </w:p>
    <w:tbl>
      <w:tblPr>
        <w:tblStyle w:val="9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7"/>
        <w:gridCol w:w="5544"/>
        <w:gridCol w:w="1073"/>
        <w:gridCol w:w="2300"/>
        <w:gridCol w:w="1867"/>
        <w:gridCol w:w="2084"/>
      </w:tblGrid>
      <w:tr w14:paraId="34D3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5" w:type="dxa"/>
            <w:noWrap w:val="0"/>
            <w:vAlign w:val="center"/>
          </w:tcPr>
          <w:p w14:paraId="094F0EA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序号</w:t>
            </w:r>
          </w:p>
        </w:tc>
        <w:tc>
          <w:tcPr>
            <w:tcW w:w="1407" w:type="dxa"/>
            <w:noWrap w:val="0"/>
            <w:vAlign w:val="center"/>
          </w:tcPr>
          <w:p w14:paraId="07B74CA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姓名</w:t>
            </w:r>
          </w:p>
        </w:tc>
        <w:tc>
          <w:tcPr>
            <w:tcW w:w="5544" w:type="dxa"/>
            <w:noWrap w:val="0"/>
            <w:vAlign w:val="center"/>
          </w:tcPr>
          <w:p w14:paraId="132580E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工作单位</w:t>
            </w:r>
          </w:p>
        </w:tc>
        <w:tc>
          <w:tcPr>
            <w:tcW w:w="1073" w:type="dxa"/>
            <w:noWrap w:val="0"/>
            <w:vAlign w:val="center"/>
          </w:tcPr>
          <w:p w14:paraId="261941F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性别</w:t>
            </w:r>
          </w:p>
        </w:tc>
        <w:tc>
          <w:tcPr>
            <w:tcW w:w="2300" w:type="dxa"/>
            <w:noWrap w:val="0"/>
            <w:vAlign w:val="center"/>
          </w:tcPr>
          <w:p w14:paraId="05FAEF8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手机号码</w:t>
            </w:r>
          </w:p>
        </w:tc>
        <w:tc>
          <w:tcPr>
            <w:tcW w:w="1867" w:type="dxa"/>
            <w:noWrap w:val="0"/>
            <w:vAlign w:val="center"/>
          </w:tcPr>
          <w:p w14:paraId="4467E6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土建/安装</w:t>
            </w:r>
          </w:p>
        </w:tc>
        <w:tc>
          <w:tcPr>
            <w:tcW w:w="2084" w:type="dxa"/>
            <w:noWrap w:val="0"/>
            <w:vAlign w:val="center"/>
          </w:tcPr>
          <w:p w14:paraId="3542445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一造/二造/其他</w:t>
            </w:r>
          </w:p>
        </w:tc>
      </w:tr>
      <w:tr w14:paraId="15DB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5" w:type="dxa"/>
            <w:noWrap w:val="0"/>
            <w:vAlign w:val="center"/>
          </w:tcPr>
          <w:p w14:paraId="47A5F4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B1575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1AA434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65453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11724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26ECD1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755D1A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C5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25" w:type="dxa"/>
            <w:noWrap w:val="0"/>
            <w:vAlign w:val="center"/>
          </w:tcPr>
          <w:p w14:paraId="226DB1B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7D8B65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445C1A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B81C5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75BBDD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67FAA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4B1FA5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E0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noWrap w:val="0"/>
            <w:vAlign w:val="center"/>
          </w:tcPr>
          <w:p w14:paraId="7BD231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0616C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78E47BC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D8ECF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D2327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973091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4330F0A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D4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25" w:type="dxa"/>
            <w:noWrap w:val="0"/>
            <w:vAlign w:val="center"/>
          </w:tcPr>
          <w:p w14:paraId="550671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02E11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0EEBEC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87BA5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2C46FF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239F74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5C2294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8C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5" w:type="dxa"/>
            <w:noWrap w:val="0"/>
            <w:vAlign w:val="center"/>
          </w:tcPr>
          <w:p w14:paraId="2E29AF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259C1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6AB9C6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41C0C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0CF822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6E6CB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17C4CB1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44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5" w:type="dxa"/>
            <w:noWrap w:val="0"/>
            <w:vAlign w:val="center"/>
          </w:tcPr>
          <w:p w14:paraId="7ED82F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94FBF2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5B4F40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23B5A4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5553F7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1B10F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E40960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7B0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5" w:type="dxa"/>
            <w:noWrap w:val="0"/>
            <w:vAlign w:val="center"/>
          </w:tcPr>
          <w:p w14:paraId="4329D0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0960A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544" w:type="dxa"/>
            <w:noWrap w:val="0"/>
            <w:vAlign w:val="center"/>
          </w:tcPr>
          <w:p w14:paraId="58DAFE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AC3CCF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525A5D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31791B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62616E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6D2A200">
      <w:pPr>
        <w:numPr>
          <w:ilvl w:val="0"/>
          <w:numId w:val="1"/>
        </w:numPr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此表电子档发至邮箱：</w:t>
      </w:r>
      <w:r>
        <w:fldChar w:fldCharType="begin"/>
      </w:r>
      <w:r>
        <w:instrText xml:space="preserve"> HYPERLINK "mailto:1722639977@qq.com"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604861865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47F200F1">
      <w:pPr>
        <w:widowControl/>
        <w:spacing w:line="50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>2、报名截止时间7月2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日。</w:t>
      </w:r>
      <w:r>
        <w:rPr>
          <w:rFonts w:hint="eastAsia"/>
        </w:rPr>
        <w:tab/>
      </w:r>
    </w:p>
    <w:sectPr>
      <w:headerReference r:id="rId3" w:type="default"/>
      <w:footerReference r:id="rId4" w:type="default"/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8ED1F7-E1A6-4321-AC3F-1DB3CB364A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EF4C92-79E6-4F43-B1AD-5502CC08C4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97C72C-422F-409B-A73A-E59D6A9E7B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BC2D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ED0B8">
    <w:pPr>
      <w:pStyle w:val="5"/>
      <w:pBdr>
        <w:bottom w:val="none" w:color="auto" w:sz="0" w:space="1"/>
      </w:pBdr>
      <w:jc w:val="left"/>
      <w:rPr>
        <w:color w:val="585858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33298"/>
    <w:multiLevelType w:val="singleLevel"/>
    <w:tmpl w:val="880332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jAwYmQ0NWE5NWIyNjUxNTE5NWNjOGE2ZWVhMzgifQ=="/>
  </w:docVars>
  <w:rsids>
    <w:rsidRoot w:val="00172A27"/>
    <w:rsid w:val="001037AB"/>
    <w:rsid w:val="00172A27"/>
    <w:rsid w:val="0017465D"/>
    <w:rsid w:val="0019449F"/>
    <w:rsid w:val="001A2813"/>
    <w:rsid w:val="001D3485"/>
    <w:rsid w:val="001D3C57"/>
    <w:rsid w:val="00246855"/>
    <w:rsid w:val="002646C4"/>
    <w:rsid w:val="00351C62"/>
    <w:rsid w:val="003E7A84"/>
    <w:rsid w:val="00411FC5"/>
    <w:rsid w:val="00444F6C"/>
    <w:rsid w:val="00451060"/>
    <w:rsid w:val="004711E0"/>
    <w:rsid w:val="004763D0"/>
    <w:rsid w:val="004A6ADB"/>
    <w:rsid w:val="004D4089"/>
    <w:rsid w:val="004E6939"/>
    <w:rsid w:val="00520639"/>
    <w:rsid w:val="00545195"/>
    <w:rsid w:val="00571E1F"/>
    <w:rsid w:val="005B439C"/>
    <w:rsid w:val="005D495C"/>
    <w:rsid w:val="00647E86"/>
    <w:rsid w:val="006B0A24"/>
    <w:rsid w:val="007D3525"/>
    <w:rsid w:val="007D5A4D"/>
    <w:rsid w:val="00824144"/>
    <w:rsid w:val="00892FC3"/>
    <w:rsid w:val="00962F91"/>
    <w:rsid w:val="0096347F"/>
    <w:rsid w:val="009B4167"/>
    <w:rsid w:val="00B13CFB"/>
    <w:rsid w:val="00B34141"/>
    <w:rsid w:val="00B37EB5"/>
    <w:rsid w:val="00B44D01"/>
    <w:rsid w:val="00B64BB9"/>
    <w:rsid w:val="00BF0949"/>
    <w:rsid w:val="00C573BE"/>
    <w:rsid w:val="00C57B28"/>
    <w:rsid w:val="00C67DB4"/>
    <w:rsid w:val="00C83865"/>
    <w:rsid w:val="00C961F8"/>
    <w:rsid w:val="00CE6646"/>
    <w:rsid w:val="00D20744"/>
    <w:rsid w:val="00D461BC"/>
    <w:rsid w:val="00D711D0"/>
    <w:rsid w:val="00D84BA0"/>
    <w:rsid w:val="00DD0A1C"/>
    <w:rsid w:val="00DE749C"/>
    <w:rsid w:val="00E03432"/>
    <w:rsid w:val="00E73D2D"/>
    <w:rsid w:val="00E76460"/>
    <w:rsid w:val="00F52D8A"/>
    <w:rsid w:val="00FA7CA2"/>
    <w:rsid w:val="00FE5762"/>
    <w:rsid w:val="01440DC2"/>
    <w:rsid w:val="014C4EDC"/>
    <w:rsid w:val="01BA67B4"/>
    <w:rsid w:val="02BA6DBC"/>
    <w:rsid w:val="03FF0A53"/>
    <w:rsid w:val="049758C3"/>
    <w:rsid w:val="05114B72"/>
    <w:rsid w:val="05A37EF6"/>
    <w:rsid w:val="06316C93"/>
    <w:rsid w:val="06BD3C75"/>
    <w:rsid w:val="06DF5865"/>
    <w:rsid w:val="06E277FB"/>
    <w:rsid w:val="080426C1"/>
    <w:rsid w:val="091D1041"/>
    <w:rsid w:val="0A93635E"/>
    <w:rsid w:val="0B3A2110"/>
    <w:rsid w:val="0C2C6AAE"/>
    <w:rsid w:val="10026EFC"/>
    <w:rsid w:val="108B58A6"/>
    <w:rsid w:val="11207B0F"/>
    <w:rsid w:val="135E239C"/>
    <w:rsid w:val="14753AF3"/>
    <w:rsid w:val="148564EF"/>
    <w:rsid w:val="14A31424"/>
    <w:rsid w:val="16D31E72"/>
    <w:rsid w:val="175E662D"/>
    <w:rsid w:val="186D58D3"/>
    <w:rsid w:val="19830FFF"/>
    <w:rsid w:val="1C407637"/>
    <w:rsid w:val="1D3663F5"/>
    <w:rsid w:val="1D9565D8"/>
    <w:rsid w:val="1F0F3E20"/>
    <w:rsid w:val="204E1096"/>
    <w:rsid w:val="21AB71A3"/>
    <w:rsid w:val="23902316"/>
    <w:rsid w:val="29796503"/>
    <w:rsid w:val="2ADC0611"/>
    <w:rsid w:val="2BCE227B"/>
    <w:rsid w:val="2C1E07A6"/>
    <w:rsid w:val="2C6E3AFA"/>
    <w:rsid w:val="322A2EDA"/>
    <w:rsid w:val="323E25DA"/>
    <w:rsid w:val="32944B84"/>
    <w:rsid w:val="32E14970"/>
    <w:rsid w:val="32F763D4"/>
    <w:rsid w:val="33DC3C45"/>
    <w:rsid w:val="36F05AD8"/>
    <w:rsid w:val="373657F6"/>
    <w:rsid w:val="37C20FAA"/>
    <w:rsid w:val="381A4CBF"/>
    <w:rsid w:val="391536F1"/>
    <w:rsid w:val="39841FBB"/>
    <w:rsid w:val="39C63286"/>
    <w:rsid w:val="3B2E7450"/>
    <w:rsid w:val="3BBE0768"/>
    <w:rsid w:val="3BF32BDA"/>
    <w:rsid w:val="3C2F441E"/>
    <w:rsid w:val="3DAC1496"/>
    <w:rsid w:val="3E197699"/>
    <w:rsid w:val="3FAF54BC"/>
    <w:rsid w:val="40EC0992"/>
    <w:rsid w:val="41AE46E3"/>
    <w:rsid w:val="42752639"/>
    <w:rsid w:val="43684CEC"/>
    <w:rsid w:val="451047D7"/>
    <w:rsid w:val="45721DD5"/>
    <w:rsid w:val="45823808"/>
    <w:rsid w:val="46F96400"/>
    <w:rsid w:val="47DF6E2C"/>
    <w:rsid w:val="4AAB1A35"/>
    <w:rsid w:val="4BA55983"/>
    <w:rsid w:val="4C5F4484"/>
    <w:rsid w:val="4C895736"/>
    <w:rsid w:val="4CA178FA"/>
    <w:rsid w:val="4E5E1662"/>
    <w:rsid w:val="4F162B4E"/>
    <w:rsid w:val="4F5174BC"/>
    <w:rsid w:val="4FE24428"/>
    <w:rsid w:val="505226DD"/>
    <w:rsid w:val="51253459"/>
    <w:rsid w:val="51F73FD2"/>
    <w:rsid w:val="54013DB7"/>
    <w:rsid w:val="542843C4"/>
    <w:rsid w:val="54E7675C"/>
    <w:rsid w:val="553A0FB9"/>
    <w:rsid w:val="55787939"/>
    <w:rsid w:val="56026344"/>
    <w:rsid w:val="56807354"/>
    <w:rsid w:val="586C0F09"/>
    <w:rsid w:val="5AD62C71"/>
    <w:rsid w:val="5C411989"/>
    <w:rsid w:val="5C5C41B5"/>
    <w:rsid w:val="5D1814E4"/>
    <w:rsid w:val="5D443F52"/>
    <w:rsid w:val="5DB57B2D"/>
    <w:rsid w:val="5F6F00D9"/>
    <w:rsid w:val="5F893FDF"/>
    <w:rsid w:val="600D2C42"/>
    <w:rsid w:val="611E7D7B"/>
    <w:rsid w:val="64A06304"/>
    <w:rsid w:val="64F06D00"/>
    <w:rsid w:val="6558520F"/>
    <w:rsid w:val="688F5D82"/>
    <w:rsid w:val="690C1B6B"/>
    <w:rsid w:val="6A04065C"/>
    <w:rsid w:val="6A1A6383"/>
    <w:rsid w:val="6A407D3B"/>
    <w:rsid w:val="6A5329C9"/>
    <w:rsid w:val="6A856179"/>
    <w:rsid w:val="6D771D4F"/>
    <w:rsid w:val="6DE440A3"/>
    <w:rsid w:val="6FAC1131"/>
    <w:rsid w:val="7318110C"/>
    <w:rsid w:val="74E21FFB"/>
    <w:rsid w:val="754C73DA"/>
    <w:rsid w:val="762622DE"/>
    <w:rsid w:val="77072E6C"/>
    <w:rsid w:val="791637E5"/>
    <w:rsid w:val="797A042B"/>
    <w:rsid w:val="7A190A56"/>
    <w:rsid w:val="7BF078FA"/>
    <w:rsid w:val="7C415982"/>
    <w:rsid w:val="7C44793D"/>
    <w:rsid w:val="7C547070"/>
    <w:rsid w:val="7CF461FF"/>
    <w:rsid w:val="7D013D26"/>
    <w:rsid w:val="7D6A2EA9"/>
    <w:rsid w:val="7DB16178"/>
    <w:rsid w:val="7E210C5E"/>
    <w:rsid w:val="7EEE3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7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BB1E-CE87-4CD9-9A6B-7755CDFB5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104</Characters>
  <Lines>1</Lines>
  <Paragraphs>1</Paragraphs>
  <TotalTime>0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2025-07-18T01:41:00Z</dcterms:created>
  <dc:creator>微软用户</dc:creator>
  <cp:lastModifiedBy>大船</cp:lastModifiedBy>
  <cp:lastPrinted>2025-07-18T09:04:00Z</cp:lastPrinted>
  <dcterms:modified xsi:type="dcterms:W3CDTF">2025-07-21T01:25:54Z</dcterms:modified>
  <dc:title>关于举办安徽省建筑行业第三届“徽匠”状元职业技能大赛宿州市预选赛的通知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3654AD52B28442228E64D696877CFCB0_13</vt:lpwstr>
  </property>
  <property fmtid="{D5CDD505-2E9C-101B-9397-08002B2CF9AE}" pid="4" name="KSOTemplateDocerSaveRecord">
    <vt:lpwstr>eyJoZGlkIjoiMDZmMjhkMDViYTkxZDE3MTQzNTY3ODVkMjc4ODkyZGEiLCJ1c2VySWQiOiIzNjUyNDA3MTgifQ==</vt:lpwstr>
  </property>
</Properties>
</file>