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EA1F73">
      <w:pPr>
        <w:spacing w:beforeLines="0" w:afterLines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公示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信息反馈表</w:t>
      </w:r>
    </w:p>
    <w:tbl>
      <w:tblPr>
        <w:tblStyle w:val="2"/>
        <w:tblpPr w:leftFromText="180" w:rightFromText="180" w:vertAnchor="page" w:horzAnchor="page" w:tblpX="1787" w:tblpY="2470"/>
        <w:tblOverlap w:val="never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986"/>
        <w:gridCol w:w="1535"/>
        <w:gridCol w:w="2499"/>
      </w:tblGrid>
      <w:tr w14:paraId="7080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32F70F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反馈单位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A4A408">
            <w:pPr>
              <w:spacing w:beforeLines="0" w:afterLines="0"/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盖章）</w:t>
            </w:r>
          </w:p>
        </w:tc>
      </w:tr>
      <w:tr w14:paraId="22AA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20426D">
            <w:pPr>
              <w:spacing w:beforeLines="0" w:afterLines="0"/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55CDC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0B7BA1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电话号码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2046E6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 w14:paraId="00DF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8BC373">
            <w:pPr>
              <w:spacing w:beforeLines="0" w:afterLines="0"/>
              <w:jc w:val="center"/>
              <w:rPr>
                <w:rFonts w:hint="default" w:ascii="宋体" w:hAnsi="宋体"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反馈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7EF3E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 w14:paraId="1C58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8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C657B1">
            <w:pPr>
              <w:spacing w:beforeLines="0" w:afterLines="0"/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证明材料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3B81A3">
            <w:pPr>
              <w:spacing w:beforeLines="0" w:afterLines="0"/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（可添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加附件）</w:t>
            </w:r>
          </w:p>
        </w:tc>
      </w:tr>
      <w:tr w14:paraId="4D55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BFA8A5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反馈日期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355751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 w14:paraId="6765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738760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备注说明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244BE7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</w:tbl>
    <w:p w14:paraId="049DBD43">
      <w:pPr>
        <w:spacing w:beforeLines="0" w:afterLine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</w:t>
      </w: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ZDg2ZDMyNmZkMDllNDFjM2YxNjk5YWZkMWIyYTYifQ=="/>
  </w:docVars>
  <w:rsids>
    <w:rsidRoot w:val="00172A27"/>
    <w:rsid w:val="37695F6B"/>
    <w:rsid w:val="37856ED7"/>
    <w:rsid w:val="574C1B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45</Characters>
  <TotalTime>9</TotalTime>
  <ScaleCrop>false</ScaleCrop>
  <LinksUpToDate>false</LinksUpToDate>
  <CharactersWithSpaces>118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2025-01-13T07:58:00Z</dcterms:created>
  <dc:creator>admin</dc:creator>
  <cp:lastModifiedBy>刘健17855268908</cp:lastModifiedBy>
  <dcterms:modified xsi:type="dcterms:W3CDTF">2025-04-15T03:13:32Z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2CA4DCA106134A54B3612BD9113B30E4_13</vt:lpwstr>
  </property>
</Properties>
</file>