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ED47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</w:pPr>
      <w:bookmarkStart w:id="0" w:name="Content"/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2"/>
          <w:sz w:val="44"/>
          <w:szCs w:val="44"/>
          <w:shd w:val="clear" w:color="auto" w:fill="FFFFFF"/>
          <w:lang w:val="en-US" w:eastAsia="zh-CN" w:bidi="ar"/>
        </w:rPr>
        <w:t>联系人名单</w:t>
      </w:r>
    </w:p>
    <w:p w14:paraId="2D78ED3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173"/>
        <w:gridCol w:w="1923"/>
        <w:gridCol w:w="3382"/>
      </w:tblGrid>
      <w:tr w14:paraId="5599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2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38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D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04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对应审查项目</w:t>
            </w:r>
          </w:p>
        </w:tc>
      </w:tr>
      <w:tr w14:paraId="4EBA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2E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市住建局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65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王刚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08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0564-3378109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DE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市本级核发施工许可项目</w:t>
            </w:r>
          </w:p>
        </w:tc>
      </w:tr>
      <w:tr w14:paraId="3E2D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B7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金安区住建局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2E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章露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8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0564-3266381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FD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金安区核发施工许可项目以及其他项目</w:t>
            </w:r>
          </w:p>
        </w:tc>
      </w:tr>
      <w:tr w14:paraId="3F148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5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裕安区住建局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85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胡知琪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9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0564-3313097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F8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金安区核发施工许可项目以及其他项目</w:t>
            </w:r>
          </w:p>
        </w:tc>
      </w:tr>
      <w:tr w14:paraId="5279C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81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叶集区住建局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BA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孟庆宾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CD6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0564-2770215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0F1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叶集区核发施工许可项目以及其他项目</w:t>
            </w:r>
          </w:p>
        </w:tc>
      </w:tr>
      <w:tr w14:paraId="7F242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1E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霍邱县住建局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EC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李楠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F3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0564-2717033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6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霍邱县核发施工许可项目以及其他项目</w:t>
            </w:r>
          </w:p>
        </w:tc>
      </w:tr>
      <w:tr w14:paraId="4BEF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B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舒城县住建局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E0E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程翔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071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0564-8624425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FD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舒城县核发施工许可项目以及其他项目</w:t>
            </w:r>
          </w:p>
        </w:tc>
      </w:tr>
      <w:tr w14:paraId="2FCEF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3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金寨县住建局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E27B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马承良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E2C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0564-7359238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5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金寨县核发施工许可项目以及其他项目</w:t>
            </w:r>
          </w:p>
        </w:tc>
      </w:tr>
      <w:tr w14:paraId="4D5C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7A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霍山县住建局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8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刘宏伟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1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0564-5029732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78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霍山县核发施工许可项目以及其他项目</w:t>
            </w:r>
          </w:p>
        </w:tc>
      </w:tr>
      <w:tr w14:paraId="71B5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D4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市住建局开发区分局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8EA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李静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E0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0564-3635093</w:t>
            </w:r>
          </w:p>
        </w:tc>
        <w:tc>
          <w:tcPr>
            <w:tcW w:w="33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65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lang w:val="en-US" w:eastAsia="zh-CN"/>
              </w:rPr>
              <w:t>开发区核发施工许可项目以及其他项目</w:t>
            </w:r>
          </w:p>
        </w:tc>
      </w:tr>
      <w:bookmarkEnd w:id="0"/>
    </w:tbl>
    <w:p w14:paraId="022912A7"/>
    <w:sectPr>
      <w:headerReference r:id="rId3" w:type="default"/>
      <w:footerReference r:id="rId4" w:type="default"/>
      <w:pgSz w:w="11906" w:h="16838"/>
      <w:pgMar w:top="1474" w:right="1474" w:bottom="1985" w:left="1588" w:header="851" w:footer="1588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44353">
    <w:pPr>
      <w:pStyle w:val="10"/>
      <w:bidi w:val="0"/>
      <w:ind w:right="360" w:firstLine="360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 w14:paraId="3CEAFD84">
                <w:pPr>
                  <w:pStyle w:val="10"/>
                  <w:bidi w:val="0"/>
                  <w:rPr>
                    <w:rStyle w:val="15"/>
                    <w:rFonts w:ascii="宋体" w:hAnsi="宋体" w:eastAsia="宋体"/>
                    <w:sz w:val="30"/>
                    <w:szCs w:val="30"/>
                  </w:rPr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5"/>
                    <w:rFonts w:ascii="宋体" w:hAnsi="宋体" w:eastAsia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5"/>
                    <w:rFonts w:ascii="宋体" w:hAnsi="宋体" w:eastAsia="宋体"/>
                    <w:sz w:val="28"/>
                    <w:szCs w:val="28"/>
                  </w:rPr>
                  <w:t>- 11 -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  <w:p w14:paraId="2023A1B6"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E7B2E8">
    <w:pPr>
      <w:pStyle w:val="11"/>
      <w:pBdr>
        <w:bottom w:val="none" w:color="auto" w:sz="0" w:space="0"/>
      </w:pBdr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70AFD"/>
    <w:multiLevelType w:val="singleLevel"/>
    <w:tmpl w:val="86F70AFD"/>
    <w:lvl w:ilvl="0" w:tentative="0">
      <w:start w:val="1"/>
      <w:numFmt w:val="decimal"/>
      <w:pStyle w:val="5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>
    <w:nsid w:val="EC6474F0"/>
    <w:multiLevelType w:val="multilevel"/>
    <w:tmpl w:val="EC6474F0"/>
    <w:lvl w:ilvl="0" w:tentative="0">
      <w:start w:val="1"/>
      <w:numFmt w:val="chineseCountingThousand"/>
      <w:pStyle w:val="3"/>
      <w:suff w:val="space"/>
      <w:lvlText w:val="第%1节"/>
      <w:lvlJc w:val="left"/>
      <w:pPr>
        <w:ind w:left="325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3675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4095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4515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4935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5355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5775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6195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6615" w:hanging="420"/>
      </w:pPr>
      <w:rPr>
        <w:rFonts w:hint="eastAsia"/>
      </w:rPr>
    </w:lvl>
  </w:abstractNum>
  <w:abstractNum w:abstractNumId="2">
    <w:nsid w:val="3F34FE55"/>
    <w:multiLevelType w:val="singleLevel"/>
    <w:tmpl w:val="3F34FE55"/>
    <w:lvl w:ilvl="0" w:tentative="0">
      <w:start w:val="1"/>
      <w:numFmt w:val="decimal"/>
      <w:pStyle w:val="6"/>
      <w:isLgl/>
      <w:suff w:val="space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 w:ascii="宋体" w:hAnsi="宋体" w:eastAsia="仿宋" w:cs="宋体"/>
        <w:sz w:val="28"/>
      </w:rPr>
    </w:lvl>
  </w:abstractNum>
  <w:abstractNum w:abstractNumId="3">
    <w:nsid w:val="6A45AC73"/>
    <w:multiLevelType w:val="multilevel"/>
    <w:tmpl w:val="6A45AC73"/>
    <w:lvl w:ilvl="0" w:tentative="0">
      <w:start w:val="1"/>
      <w:numFmt w:val="chineseCountingThousand"/>
      <w:pStyle w:val="4"/>
      <w:lvlText w:val="%1、"/>
      <w:lvlJc w:val="left"/>
      <w:pPr>
        <w:ind w:left="9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8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80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2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4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6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8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0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22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ZWU2Nzc5MWYyOTAwYTg2NWMzYTlhYzA2NmFlMjcifQ=="/>
  </w:docVars>
  <w:rsids>
    <w:rsidRoot w:val="006B1550"/>
    <w:rsid w:val="000417ED"/>
    <w:rsid w:val="00045BC4"/>
    <w:rsid w:val="00046CFE"/>
    <w:rsid w:val="0009264F"/>
    <w:rsid w:val="000D7291"/>
    <w:rsid w:val="000F56C5"/>
    <w:rsid w:val="00105232"/>
    <w:rsid w:val="001071C1"/>
    <w:rsid w:val="0011632C"/>
    <w:rsid w:val="00132EB7"/>
    <w:rsid w:val="00156C92"/>
    <w:rsid w:val="001C3BCB"/>
    <w:rsid w:val="001C5D9E"/>
    <w:rsid w:val="001D62F5"/>
    <w:rsid w:val="001D7F60"/>
    <w:rsid w:val="001E4E4C"/>
    <w:rsid w:val="00226AAA"/>
    <w:rsid w:val="00237AA1"/>
    <w:rsid w:val="00256CE8"/>
    <w:rsid w:val="002935B1"/>
    <w:rsid w:val="002A5084"/>
    <w:rsid w:val="002F3070"/>
    <w:rsid w:val="00323DCE"/>
    <w:rsid w:val="003369CE"/>
    <w:rsid w:val="0037346D"/>
    <w:rsid w:val="00386855"/>
    <w:rsid w:val="003C165E"/>
    <w:rsid w:val="003E15E0"/>
    <w:rsid w:val="003F4634"/>
    <w:rsid w:val="00402540"/>
    <w:rsid w:val="004039B7"/>
    <w:rsid w:val="00405BFD"/>
    <w:rsid w:val="00464423"/>
    <w:rsid w:val="00483A67"/>
    <w:rsid w:val="004B34BC"/>
    <w:rsid w:val="004D6646"/>
    <w:rsid w:val="004D67BD"/>
    <w:rsid w:val="00503D28"/>
    <w:rsid w:val="00515F07"/>
    <w:rsid w:val="00541553"/>
    <w:rsid w:val="00553568"/>
    <w:rsid w:val="005A67F0"/>
    <w:rsid w:val="005C6823"/>
    <w:rsid w:val="005F3F5A"/>
    <w:rsid w:val="00616615"/>
    <w:rsid w:val="0063709E"/>
    <w:rsid w:val="006509CB"/>
    <w:rsid w:val="006861A7"/>
    <w:rsid w:val="006B1550"/>
    <w:rsid w:val="006D1B54"/>
    <w:rsid w:val="006F11DA"/>
    <w:rsid w:val="006F15F0"/>
    <w:rsid w:val="00702941"/>
    <w:rsid w:val="00742477"/>
    <w:rsid w:val="007739BD"/>
    <w:rsid w:val="007930CC"/>
    <w:rsid w:val="007B68F6"/>
    <w:rsid w:val="007D6718"/>
    <w:rsid w:val="008043F4"/>
    <w:rsid w:val="00825A91"/>
    <w:rsid w:val="00875AFB"/>
    <w:rsid w:val="0089362B"/>
    <w:rsid w:val="008B372C"/>
    <w:rsid w:val="008B5772"/>
    <w:rsid w:val="008C36C4"/>
    <w:rsid w:val="00926CA1"/>
    <w:rsid w:val="009F7181"/>
    <w:rsid w:val="00A24C83"/>
    <w:rsid w:val="00A70DC1"/>
    <w:rsid w:val="00A7304D"/>
    <w:rsid w:val="00A833F9"/>
    <w:rsid w:val="00AB0359"/>
    <w:rsid w:val="00B042B9"/>
    <w:rsid w:val="00B10737"/>
    <w:rsid w:val="00B170FD"/>
    <w:rsid w:val="00B211FC"/>
    <w:rsid w:val="00B34BFC"/>
    <w:rsid w:val="00B4038C"/>
    <w:rsid w:val="00B51B2B"/>
    <w:rsid w:val="00B6513E"/>
    <w:rsid w:val="00BB323D"/>
    <w:rsid w:val="00BC241C"/>
    <w:rsid w:val="00BF7D34"/>
    <w:rsid w:val="00C14F91"/>
    <w:rsid w:val="00C3120D"/>
    <w:rsid w:val="00C33D5C"/>
    <w:rsid w:val="00C63250"/>
    <w:rsid w:val="00CC003A"/>
    <w:rsid w:val="00CD64C9"/>
    <w:rsid w:val="00CE370C"/>
    <w:rsid w:val="00CE49A5"/>
    <w:rsid w:val="00D5052D"/>
    <w:rsid w:val="00D6303A"/>
    <w:rsid w:val="00D936C7"/>
    <w:rsid w:val="00D95D9E"/>
    <w:rsid w:val="00D95F6A"/>
    <w:rsid w:val="00DD2599"/>
    <w:rsid w:val="00DF0867"/>
    <w:rsid w:val="00DF4C7D"/>
    <w:rsid w:val="00E12844"/>
    <w:rsid w:val="00E26F2A"/>
    <w:rsid w:val="00E678E8"/>
    <w:rsid w:val="00E802A7"/>
    <w:rsid w:val="00E8585A"/>
    <w:rsid w:val="00E85FE6"/>
    <w:rsid w:val="00E86357"/>
    <w:rsid w:val="00EB3551"/>
    <w:rsid w:val="00EC5DC4"/>
    <w:rsid w:val="00ED0D6F"/>
    <w:rsid w:val="00F04E9B"/>
    <w:rsid w:val="00F13E72"/>
    <w:rsid w:val="00F3073E"/>
    <w:rsid w:val="00F359B2"/>
    <w:rsid w:val="00F44F87"/>
    <w:rsid w:val="00F70C2D"/>
    <w:rsid w:val="00F949D5"/>
    <w:rsid w:val="00FB28BB"/>
    <w:rsid w:val="00FE39CB"/>
    <w:rsid w:val="00FF0D3F"/>
    <w:rsid w:val="00FF7192"/>
    <w:rsid w:val="035E218C"/>
    <w:rsid w:val="050B287F"/>
    <w:rsid w:val="05A96DF8"/>
    <w:rsid w:val="065211A6"/>
    <w:rsid w:val="089D4361"/>
    <w:rsid w:val="0AF509D8"/>
    <w:rsid w:val="0B65430B"/>
    <w:rsid w:val="0E1E0303"/>
    <w:rsid w:val="14C138E6"/>
    <w:rsid w:val="1BCB7FE3"/>
    <w:rsid w:val="1CFF55E0"/>
    <w:rsid w:val="1E0D51D5"/>
    <w:rsid w:val="1F645E37"/>
    <w:rsid w:val="229D6C13"/>
    <w:rsid w:val="25271FFD"/>
    <w:rsid w:val="2962484B"/>
    <w:rsid w:val="2C21508A"/>
    <w:rsid w:val="2DEB6702"/>
    <w:rsid w:val="311B3B07"/>
    <w:rsid w:val="319B6BB5"/>
    <w:rsid w:val="340B0B2D"/>
    <w:rsid w:val="34D86BE8"/>
    <w:rsid w:val="38F85BFF"/>
    <w:rsid w:val="39F621E6"/>
    <w:rsid w:val="3E0D30C3"/>
    <w:rsid w:val="44000EAE"/>
    <w:rsid w:val="44023360"/>
    <w:rsid w:val="47AE06A6"/>
    <w:rsid w:val="4B84736C"/>
    <w:rsid w:val="502F5DBB"/>
    <w:rsid w:val="5198364F"/>
    <w:rsid w:val="53A91309"/>
    <w:rsid w:val="57543DF8"/>
    <w:rsid w:val="58793F98"/>
    <w:rsid w:val="587A4A56"/>
    <w:rsid w:val="59101F93"/>
    <w:rsid w:val="5AF73C0C"/>
    <w:rsid w:val="5B6F4E84"/>
    <w:rsid w:val="5C5801FB"/>
    <w:rsid w:val="5DAA4B1D"/>
    <w:rsid w:val="5E9B9E92"/>
    <w:rsid w:val="62AD3537"/>
    <w:rsid w:val="62C23231"/>
    <w:rsid w:val="650D0900"/>
    <w:rsid w:val="65D97E71"/>
    <w:rsid w:val="667E026B"/>
    <w:rsid w:val="6C0D4ACE"/>
    <w:rsid w:val="6D252E77"/>
    <w:rsid w:val="6DBE1941"/>
    <w:rsid w:val="6DDE7191"/>
    <w:rsid w:val="714632EB"/>
    <w:rsid w:val="73A86B6D"/>
    <w:rsid w:val="73F64909"/>
    <w:rsid w:val="7472684F"/>
    <w:rsid w:val="75B97D5F"/>
    <w:rsid w:val="775FC4D2"/>
    <w:rsid w:val="7A5A26D7"/>
    <w:rsid w:val="7AA32663"/>
    <w:rsid w:val="7DFE10EE"/>
    <w:rsid w:val="7EED4F9F"/>
    <w:rsid w:val="7FDF8050"/>
    <w:rsid w:val="7FEFDBAE"/>
    <w:rsid w:val="B7BD7438"/>
    <w:rsid w:val="BFC7CFFB"/>
    <w:rsid w:val="EBD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9"/>
    <w:semiHidden/>
    <w:unhideWhenUsed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300" w:lineRule="auto"/>
      <w:ind w:left="0" w:firstLine="0" w:firstLineChars="0"/>
      <w:jc w:val="center"/>
      <w:outlineLvl w:val="1"/>
    </w:pPr>
    <w:rPr>
      <w:rFonts w:eastAsia="黑体" w:asciiTheme="majorAscii" w:hAnsiTheme="majorAsci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widowControl/>
      <w:numPr>
        <w:ilvl w:val="0"/>
        <w:numId w:val="2"/>
      </w:numPr>
      <w:ind w:left="0" w:firstLine="1044" w:firstLineChars="200"/>
      <w:jc w:val="left"/>
      <w:outlineLvl w:val="2"/>
    </w:pPr>
    <w:rPr>
      <w:rFonts w:ascii="宋体" w:hAnsi="宋体" w:eastAsia="楷体" w:cs="宋体"/>
      <w:b/>
      <w:bCs/>
      <w:kern w:val="0"/>
      <w:sz w:val="32"/>
      <w:szCs w:val="27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0"/>
        <w:numId w:val="3"/>
      </w:numPr>
      <w:adjustRightInd w:val="0"/>
      <w:snapToGrid w:val="0"/>
      <w:spacing w:before="50" w:beforeLines="50" w:after="50" w:afterLines="50"/>
      <w:ind w:firstLine="1044" w:firstLineChars="200"/>
      <w:jc w:val="left"/>
      <w:outlineLvl w:val="3"/>
    </w:pPr>
    <w:rPr>
      <w:rFonts w:asciiTheme="majorAscii" w:hAnsiTheme="majorAscii" w:cstheme="majorBidi"/>
      <w:b/>
      <w:bCs/>
      <w:sz w:val="30"/>
      <w:szCs w:val="28"/>
    </w:rPr>
  </w:style>
  <w:style w:type="paragraph" w:styleId="6">
    <w:name w:val="heading 5"/>
    <w:basedOn w:val="1"/>
    <w:next w:val="1"/>
    <w:link w:val="18"/>
    <w:semiHidden/>
    <w:unhideWhenUsed/>
    <w:qFormat/>
    <w:uiPriority w:val="0"/>
    <w:pPr>
      <w:keepNext/>
      <w:keepLines/>
      <w:numPr>
        <w:ilvl w:val="0"/>
        <w:numId w:val="4"/>
      </w:numPr>
      <w:ind w:left="0" w:firstLine="1044" w:firstLineChars="200"/>
      <w:outlineLvl w:val="4"/>
    </w:pPr>
    <w:rPr>
      <w:bCs/>
      <w:szCs w:val="2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 w:val="21"/>
      <w:szCs w:val="24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character" w:styleId="15">
    <w:name w:val="page number"/>
    <w:basedOn w:val="14"/>
    <w:qFormat/>
    <w:uiPriority w:val="0"/>
    <w:rPr>
      <w:rFonts w:ascii="Times New Roman" w:hAnsi="Times New Roman" w:eastAsia="宋体" w:cs="Times New Roman"/>
    </w:rPr>
  </w:style>
  <w:style w:type="character" w:customStyle="1" w:styleId="16">
    <w:name w:val="标题 4 Char"/>
    <w:basedOn w:val="14"/>
    <w:link w:val="5"/>
    <w:qFormat/>
    <w:uiPriority w:val="9"/>
    <w:rPr>
      <w:rFonts w:eastAsia="仿宋" w:asciiTheme="majorAscii" w:hAnsiTheme="majorAscii" w:cstheme="majorBidi"/>
      <w:b/>
      <w:bCs/>
      <w:kern w:val="2"/>
      <w:sz w:val="30"/>
      <w:szCs w:val="28"/>
    </w:rPr>
  </w:style>
  <w:style w:type="character" w:customStyle="1" w:styleId="17">
    <w:name w:val="标题 3 Char"/>
    <w:basedOn w:val="14"/>
    <w:link w:val="4"/>
    <w:qFormat/>
    <w:uiPriority w:val="9"/>
    <w:rPr>
      <w:rFonts w:ascii="宋体" w:hAnsi="宋体" w:eastAsia="楷体" w:cs="宋体"/>
      <w:b/>
      <w:bCs/>
      <w:sz w:val="32"/>
      <w:szCs w:val="27"/>
    </w:rPr>
  </w:style>
  <w:style w:type="character" w:customStyle="1" w:styleId="18">
    <w:name w:val="标题 5 Char"/>
    <w:basedOn w:val="14"/>
    <w:link w:val="6"/>
    <w:qFormat/>
    <w:uiPriority w:val="9"/>
    <w:rPr>
      <w:rFonts w:eastAsia="仿宋" w:asciiTheme="minorHAnsi" w:hAnsiTheme="minorHAnsi"/>
      <w:bCs/>
      <w:sz w:val="28"/>
      <w:szCs w:val="28"/>
    </w:rPr>
  </w:style>
  <w:style w:type="character" w:customStyle="1" w:styleId="19">
    <w:name w:val="标题 2 Char"/>
    <w:basedOn w:val="14"/>
    <w:link w:val="3"/>
    <w:qFormat/>
    <w:uiPriority w:val="9"/>
    <w:rPr>
      <w:rFonts w:eastAsia="黑体" w:asciiTheme="majorAscii" w:hAnsiTheme="majorAscii" w:cstheme="majorBidi"/>
      <w:b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396</Characters>
  <Lines>0</Lines>
  <Paragraphs>0</Paragraphs>
  <TotalTime>132</TotalTime>
  <ScaleCrop>false</ScaleCrop>
  <LinksUpToDate>false</LinksUpToDate>
  <CharactersWithSpaces>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2024-10-28T06:29:00Z</dcterms:created>
  <dc:creator>神笔马良</dc:creator>
  <cp:lastModifiedBy>刘馨伟</cp:lastModifiedBy>
  <dcterms:modified xsi:type="dcterms:W3CDTF">2024-11-04T08:22:17Z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2A040B56E1DF407DA88053A5AC68F6AF_13</vt:lpwstr>
  </property>
</Properties>
</file>