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eastAsia="仿宋_GB2312"/>
          <w:kern w:val="44"/>
          <w:sz w:val="32"/>
          <w:szCs w:val="32"/>
          <w:lang w:bidi="ar"/>
        </w:rPr>
      </w:pPr>
      <w:r>
        <w:rPr>
          <w:rFonts w:eastAsia="仿宋_GB2312"/>
          <w:kern w:val="44"/>
          <w:sz w:val="32"/>
          <w:szCs w:val="32"/>
          <w:lang w:bidi="ar"/>
        </w:rPr>
        <w:t>附件</w:t>
      </w:r>
      <w:r>
        <w:rPr>
          <w:rFonts w:hint="eastAsia" w:eastAsia="仿宋_GB2312"/>
          <w:kern w:val="44"/>
          <w:sz w:val="32"/>
          <w:szCs w:val="32"/>
          <w:lang w:bidi="ar"/>
        </w:rPr>
        <w:t>2</w:t>
      </w:r>
    </w:p>
    <w:p>
      <w:pPr>
        <w:pStyle w:val="7"/>
        <w:rPr>
          <w:rFonts w:eastAsia="宋体"/>
          <w:kern w:val="44"/>
          <w:sz w:val="24"/>
          <w:szCs w:val="24"/>
          <w:lang w:bidi="ar"/>
        </w:rPr>
      </w:pPr>
    </w:p>
    <w:p>
      <w:pPr>
        <w:pStyle w:val="7"/>
        <w:spacing w:line="560" w:lineRule="exact"/>
        <w:jc w:val="center"/>
        <w:rPr>
          <w:rFonts w:eastAsia="方正小标宋简体"/>
          <w:kern w:val="44"/>
          <w:sz w:val="44"/>
          <w:szCs w:val="44"/>
          <w:lang w:bidi="ar"/>
        </w:rPr>
      </w:pPr>
      <w:bookmarkStart w:id="0" w:name="_GoBack"/>
      <w:r>
        <w:rPr>
          <w:rFonts w:eastAsia="方正小标宋简体"/>
          <w:kern w:val="44"/>
          <w:sz w:val="44"/>
          <w:szCs w:val="44"/>
          <w:lang w:bidi="ar"/>
        </w:rPr>
        <w:t>建设工程消防验收问题整改完成报告</w:t>
      </w:r>
    </w:p>
    <w:bookmarkEnd w:id="0"/>
    <w:p>
      <w:pPr>
        <w:widowControl/>
        <w:ind w:left="-630" w:leftChars="-300" w:firstLine="6583" w:firstLineChars="2743"/>
        <w:rPr>
          <w:rFonts w:ascii="Times New Roman" w:hAnsi="Times New Roman" w:cs="Times New Roman"/>
          <w:kern w:val="0"/>
          <w:sz w:val="24"/>
        </w:rPr>
      </w:pPr>
    </w:p>
    <w:p>
      <w:pPr>
        <w:spacing w:after="62" w:afterLines="20"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8"/>
          <w:szCs w:val="28"/>
        </w:rPr>
        <w:t>住房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和</w:t>
      </w:r>
      <w:r>
        <w:rPr>
          <w:rFonts w:ascii="Times New Roman" w:hAnsi="Times New Roman" w:eastAsia="仿宋_GB2312" w:cs="Times New Roman"/>
          <w:sz w:val="28"/>
          <w:szCs w:val="28"/>
        </w:rPr>
        <w:t>城乡建设局：</w:t>
      </w:r>
    </w:p>
    <w:p>
      <w:pPr>
        <w:spacing w:line="400" w:lineRule="exact"/>
        <w:ind w:firstLine="57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根据贵局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日发出的《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color w:val="595959" w:themeColor="text1" w:themeTint="A6"/>
          <w:sz w:val="28"/>
          <w:szCs w:val="2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（文书名称）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28"/>
          <w:szCs w:val="28"/>
        </w:rPr>
        <w:t>》（编号：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28"/>
          <w:szCs w:val="28"/>
        </w:rPr>
        <w:t>），我单位组织各参建单位对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工程存在的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消防</w:t>
      </w:r>
      <w:r>
        <w:rPr>
          <w:rFonts w:ascii="Times New Roman" w:hAnsi="Times New Roman" w:eastAsia="仿宋_GB2312" w:cs="Times New Roman"/>
          <w:sz w:val="28"/>
          <w:szCs w:val="28"/>
        </w:rPr>
        <w:t>问题认真进行整改，并对类似问题举一反三、全面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排查</w:t>
      </w:r>
      <w:r>
        <w:rPr>
          <w:rFonts w:ascii="Times New Roman" w:hAnsi="Times New Roman" w:eastAsia="仿宋_GB2312" w:cs="Times New Roman"/>
          <w:sz w:val="28"/>
          <w:szCs w:val="28"/>
        </w:rPr>
        <w:t>整改。经各单位现场检查，确认各类问题已全面整改到位。特此报告。</w:t>
      </w:r>
    </w:p>
    <w:p>
      <w:pPr>
        <w:spacing w:line="400" w:lineRule="exact"/>
        <w:ind w:firstLine="57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整改情况描述如下：</w:t>
      </w:r>
    </w:p>
    <w:p>
      <w:pPr>
        <w:pStyle w:val="5"/>
        <w:spacing w:after="0" w:line="400" w:lineRule="exact"/>
        <w:jc w:val="left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                           </w:t>
      </w:r>
    </w:p>
    <w:p>
      <w:pPr>
        <w:pStyle w:val="5"/>
        <w:spacing w:after="0" w:line="400" w:lineRule="exact"/>
        <w:jc w:val="left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                           </w:t>
      </w:r>
    </w:p>
    <w:p>
      <w:pPr>
        <w:pStyle w:val="5"/>
        <w:spacing w:after="0" w:line="400" w:lineRule="exact"/>
        <w:jc w:val="left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400" w:lineRule="exact"/>
        <w:ind w:left="5119" w:leftChars="266" w:hanging="4560" w:hangingChars="1900"/>
        <w:rPr>
          <w:rFonts w:ascii="Times New Roman" w:hAnsi="Times New Roman" w:cs="Times New Roman"/>
          <w:sz w:val="24"/>
        </w:rPr>
      </w:pPr>
    </w:p>
    <w:tbl>
      <w:tblPr>
        <w:tblStyle w:val="11"/>
        <w:tblW w:w="8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2"/>
        <w:gridCol w:w="2782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2782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施工单位（总包）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项目负责人签字：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7"/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20" w:right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400" w:lineRule="exact"/>
              <w:ind w:right="420" w:rightChars="200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月  日</w:t>
            </w:r>
          </w:p>
        </w:tc>
        <w:tc>
          <w:tcPr>
            <w:tcW w:w="2782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消防专业施工单位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项目负责人签字：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7"/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20" w:right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400" w:lineRule="exact"/>
              <w:ind w:right="420" w:rightChars="200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月  日</w:t>
            </w:r>
          </w:p>
        </w:tc>
        <w:tc>
          <w:tcPr>
            <w:tcW w:w="2783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设计单位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项目负责人签字：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7"/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20" w:right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400" w:lineRule="exact"/>
              <w:ind w:right="420" w:rightChars="200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2782" w:type="dxa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消防技术服务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单位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项目负责人签字：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7"/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20" w:right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400" w:lineRule="exact"/>
              <w:ind w:right="420" w:rightChars="200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月  日</w:t>
            </w:r>
          </w:p>
        </w:tc>
        <w:tc>
          <w:tcPr>
            <w:tcW w:w="2782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 w:val="24"/>
              </w:rPr>
              <w:t>监理单位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总监理工程师签字：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7"/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20" w:right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400" w:lineRule="exact"/>
              <w:ind w:right="420" w:rightChars="200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月  日</w:t>
            </w:r>
          </w:p>
        </w:tc>
        <w:tc>
          <w:tcPr>
            <w:tcW w:w="2783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建设单位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项目负责人签字：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7"/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20" w:right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400" w:lineRule="exact"/>
              <w:ind w:right="420" w:rightChars="200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月  日</w:t>
            </w:r>
          </w:p>
        </w:tc>
      </w:tr>
    </w:tbl>
    <w:p>
      <w:pPr>
        <w:pStyle w:val="19"/>
        <w:spacing w:line="500" w:lineRule="exact"/>
        <w:ind w:firstLineChars="150"/>
        <w:rPr>
          <w:rFonts w:ascii="Times New Roman" w:hAnsi="Times New Roman" w:eastAsia="黑体" w:cs="Times New Roman"/>
          <w:sz w:val="28"/>
          <w:szCs w:val="28"/>
        </w:rPr>
      </w:pPr>
    </w:p>
    <w:p>
      <w:pPr>
        <w:pStyle w:val="19"/>
        <w:spacing w:line="500" w:lineRule="exact"/>
        <w:ind w:firstLine="360" w:firstLineChars="150"/>
        <w:rPr>
          <w:rFonts w:ascii="Times New Roman" w:hAnsi="Times New Roman" w:eastAsia="黑体" w:cs="Times New Roman"/>
          <w:sz w:val="24"/>
        </w:rPr>
      </w:pPr>
      <w:r>
        <w:rPr>
          <w:rFonts w:hint="eastAsia" w:ascii="Times New Roman" w:hAnsi="Times New Roman" w:eastAsia="黑体" w:cs="Times New Roman"/>
          <w:sz w:val="24"/>
        </w:rPr>
        <w:t>备注</w:t>
      </w:r>
      <w:r>
        <w:rPr>
          <w:rFonts w:ascii="Times New Roman" w:hAnsi="Times New Roman" w:eastAsia="黑体" w:cs="Times New Roman"/>
          <w:sz w:val="24"/>
        </w:rPr>
        <w:t>：</w:t>
      </w:r>
    </w:p>
    <w:p>
      <w:pPr>
        <w:pStyle w:val="19"/>
        <w:spacing w:after="156" w:afterLines="50" w:line="32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1.针对提出的</w:t>
      </w:r>
      <w:r>
        <w:rPr>
          <w:rFonts w:hint="eastAsia" w:ascii="Times New Roman" w:hAnsi="Times New Roman" w:cs="Times New Roman"/>
          <w:sz w:val="24"/>
        </w:rPr>
        <w:t>问题</w:t>
      </w:r>
      <w:r>
        <w:rPr>
          <w:rFonts w:ascii="Times New Roman" w:hAnsi="Times New Roman" w:cs="Times New Roman"/>
          <w:sz w:val="24"/>
        </w:rPr>
        <w:t>，各责任主体应逐条描述整改方式、整改效果、举一反三情况</w:t>
      </w:r>
      <w:r>
        <w:rPr>
          <w:rFonts w:hint="eastAsia" w:ascii="Times New Roman" w:hAnsi="Times New Roman" w:cs="Times New Roman"/>
          <w:sz w:val="24"/>
        </w:rPr>
        <w:t>、</w:t>
      </w:r>
      <w:r>
        <w:rPr>
          <w:rFonts w:ascii="Times New Roman" w:hAnsi="Times New Roman" w:cs="Times New Roman"/>
          <w:sz w:val="24"/>
        </w:rPr>
        <w:t>整改前后对比照片</w:t>
      </w:r>
      <w:r>
        <w:rPr>
          <w:rFonts w:hint="eastAsia" w:ascii="Times New Roman" w:hAnsi="Times New Roman" w:cs="Times New Roman"/>
          <w:sz w:val="24"/>
        </w:rPr>
        <w:t>，并附上</w:t>
      </w:r>
      <w:r>
        <w:rPr>
          <w:rFonts w:ascii="Times New Roman" w:hAnsi="Times New Roman" w:cs="Times New Roman"/>
          <w:sz w:val="24"/>
        </w:rPr>
        <w:t>有关佐证资料</w:t>
      </w:r>
      <w:r>
        <w:rPr>
          <w:rFonts w:hint="eastAsia" w:ascii="Times New Roman" w:hAnsi="Times New Roman" w:cs="Times New Roman"/>
          <w:sz w:val="24"/>
        </w:rPr>
        <w:t>。</w:t>
      </w:r>
      <w:r>
        <w:rPr>
          <w:rFonts w:ascii="Times New Roman" w:hAnsi="Times New Roman" w:cs="Times New Roman"/>
          <w:sz w:val="24"/>
        </w:rPr>
        <w:t>无整改情况描述、对比照片、佐证资料的，视为无实质性整改，不予接收。</w:t>
      </w:r>
    </w:p>
    <w:p>
      <w:pPr>
        <w:pStyle w:val="19"/>
        <w:numPr>
          <w:ilvl w:val="-1"/>
          <w:numId w:val="0"/>
        </w:numPr>
        <w:spacing w:before="0" w:beforeLines="-2147483648" w:line="320" w:lineRule="exact"/>
        <w:ind w:firstLine="480" w:firstLineChars="0"/>
        <w:rPr>
          <w:rFonts w:ascii="Times New Roman" w:hAnsi="Times New Roman" w:eastAsia="仿宋_GB2312" w:cs="仿宋"/>
          <w:sz w:val="24"/>
          <w:lang w:bidi="ar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hint="eastAsia" w:ascii="Times New Roman" w:hAnsi="Times New Roman" w:cs="Times New Roman"/>
          <w:sz w:val="24"/>
        </w:rPr>
        <w:t>整改完成报告</w:t>
      </w:r>
      <w:r>
        <w:rPr>
          <w:rFonts w:ascii="Times New Roman" w:hAnsi="Times New Roman" w:cs="Times New Roman"/>
          <w:sz w:val="24"/>
        </w:rPr>
        <w:t>可根据需要自行加页，并由建设单位加盖骑缝章。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FA130D-796B-4293-89A3-5EF3C5EA7BC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2ADA144-C1CC-4B8A-8AD8-16D63FACA93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1D59E26-1F96-4639-A475-1DA2751D10F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05EE069-4FC0-420E-BBAF-13395FE203AA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N2JkMTJmN2ZhYTQyZGEwMWY0NGI0YmUxNmQ1N2MifQ=="/>
  </w:docVars>
  <w:rsids>
    <w:rsidRoot w:val="53F94360"/>
    <w:rsid w:val="0008564D"/>
    <w:rsid w:val="001052D1"/>
    <w:rsid w:val="00125CE1"/>
    <w:rsid w:val="00184C3A"/>
    <w:rsid w:val="001B32F5"/>
    <w:rsid w:val="001D49D6"/>
    <w:rsid w:val="001E5747"/>
    <w:rsid w:val="00205D00"/>
    <w:rsid w:val="00217B26"/>
    <w:rsid w:val="00223EC6"/>
    <w:rsid w:val="00247343"/>
    <w:rsid w:val="00307150"/>
    <w:rsid w:val="003161E2"/>
    <w:rsid w:val="003246CF"/>
    <w:rsid w:val="00377076"/>
    <w:rsid w:val="00383124"/>
    <w:rsid w:val="003F6A2F"/>
    <w:rsid w:val="00417EF4"/>
    <w:rsid w:val="004212CD"/>
    <w:rsid w:val="00421B8D"/>
    <w:rsid w:val="00445AE4"/>
    <w:rsid w:val="004576DA"/>
    <w:rsid w:val="00473349"/>
    <w:rsid w:val="004921CA"/>
    <w:rsid w:val="00554C02"/>
    <w:rsid w:val="0057356C"/>
    <w:rsid w:val="00575F15"/>
    <w:rsid w:val="005A6F0C"/>
    <w:rsid w:val="005C1EF8"/>
    <w:rsid w:val="005C5B0F"/>
    <w:rsid w:val="00605CAB"/>
    <w:rsid w:val="00633977"/>
    <w:rsid w:val="0066795B"/>
    <w:rsid w:val="006746F2"/>
    <w:rsid w:val="006E3F4A"/>
    <w:rsid w:val="007F6EAA"/>
    <w:rsid w:val="00814795"/>
    <w:rsid w:val="00880196"/>
    <w:rsid w:val="00880BA7"/>
    <w:rsid w:val="008B5E90"/>
    <w:rsid w:val="00943A1A"/>
    <w:rsid w:val="00A15ED1"/>
    <w:rsid w:val="00A97848"/>
    <w:rsid w:val="00AA3CEC"/>
    <w:rsid w:val="00AF6553"/>
    <w:rsid w:val="00B42F3D"/>
    <w:rsid w:val="00B60F1C"/>
    <w:rsid w:val="00B73E01"/>
    <w:rsid w:val="00B80C41"/>
    <w:rsid w:val="00B87C1A"/>
    <w:rsid w:val="00BB75FB"/>
    <w:rsid w:val="00BC6A5D"/>
    <w:rsid w:val="00C03543"/>
    <w:rsid w:val="00C0367A"/>
    <w:rsid w:val="00C05612"/>
    <w:rsid w:val="00C35941"/>
    <w:rsid w:val="00C61D27"/>
    <w:rsid w:val="00C65310"/>
    <w:rsid w:val="00CB4134"/>
    <w:rsid w:val="00D24E2C"/>
    <w:rsid w:val="00DB5877"/>
    <w:rsid w:val="00DE609D"/>
    <w:rsid w:val="00E3360D"/>
    <w:rsid w:val="00E8609C"/>
    <w:rsid w:val="00EF039F"/>
    <w:rsid w:val="00F01277"/>
    <w:rsid w:val="00F07264"/>
    <w:rsid w:val="00F16783"/>
    <w:rsid w:val="00F222F4"/>
    <w:rsid w:val="00F40583"/>
    <w:rsid w:val="01436412"/>
    <w:rsid w:val="01457570"/>
    <w:rsid w:val="015772A4"/>
    <w:rsid w:val="016043AA"/>
    <w:rsid w:val="01AC5842"/>
    <w:rsid w:val="01D46B46"/>
    <w:rsid w:val="02071753"/>
    <w:rsid w:val="02274EC8"/>
    <w:rsid w:val="023C3E8A"/>
    <w:rsid w:val="0249371E"/>
    <w:rsid w:val="025A34EF"/>
    <w:rsid w:val="02641C78"/>
    <w:rsid w:val="02702D13"/>
    <w:rsid w:val="02706CF8"/>
    <w:rsid w:val="02781BC8"/>
    <w:rsid w:val="02987B74"/>
    <w:rsid w:val="02C84958"/>
    <w:rsid w:val="02D0730E"/>
    <w:rsid w:val="02D92666"/>
    <w:rsid w:val="02DA018C"/>
    <w:rsid w:val="02DA4630"/>
    <w:rsid w:val="02F079B0"/>
    <w:rsid w:val="031F6C4A"/>
    <w:rsid w:val="03353E8A"/>
    <w:rsid w:val="03363961"/>
    <w:rsid w:val="03443858"/>
    <w:rsid w:val="035E27BF"/>
    <w:rsid w:val="037C7496"/>
    <w:rsid w:val="03801E76"/>
    <w:rsid w:val="0385459C"/>
    <w:rsid w:val="03A2514E"/>
    <w:rsid w:val="03A6514C"/>
    <w:rsid w:val="03B24C65"/>
    <w:rsid w:val="03CD1A9F"/>
    <w:rsid w:val="03EA55D3"/>
    <w:rsid w:val="03FA0574"/>
    <w:rsid w:val="03FD54C6"/>
    <w:rsid w:val="041C0406"/>
    <w:rsid w:val="042553B4"/>
    <w:rsid w:val="04306296"/>
    <w:rsid w:val="04315EA3"/>
    <w:rsid w:val="044932CB"/>
    <w:rsid w:val="04693B13"/>
    <w:rsid w:val="047630D5"/>
    <w:rsid w:val="047D34C5"/>
    <w:rsid w:val="04814D63"/>
    <w:rsid w:val="04912ACD"/>
    <w:rsid w:val="04932CE9"/>
    <w:rsid w:val="04BA3C3B"/>
    <w:rsid w:val="04C609C8"/>
    <w:rsid w:val="04CA75D5"/>
    <w:rsid w:val="04E27A9F"/>
    <w:rsid w:val="04F01EE9"/>
    <w:rsid w:val="050D5A61"/>
    <w:rsid w:val="0556451C"/>
    <w:rsid w:val="055A7363"/>
    <w:rsid w:val="05687CD1"/>
    <w:rsid w:val="05C96290"/>
    <w:rsid w:val="05E27A84"/>
    <w:rsid w:val="05F72E03"/>
    <w:rsid w:val="0616772D"/>
    <w:rsid w:val="06233BF8"/>
    <w:rsid w:val="06826B71"/>
    <w:rsid w:val="06A519B7"/>
    <w:rsid w:val="06A76911"/>
    <w:rsid w:val="06C54CB0"/>
    <w:rsid w:val="06FA0DFD"/>
    <w:rsid w:val="0773068B"/>
    <w:rsid w:val="078A03D3"/>
    <w:rsid w:val="079528D4"/>
    <w:rsid w:val="079E5C2C"/>
    <w:rsid w:val="07AF3996"/>
    <w:rsid w:val="07B0770E"/>
    <w:rsid w:val="07BE62CF"/>
    <w:rsid w:val="08017F69"/>
    <w:rsid w:val="08221A7F"/>
    <w:rsid w:val="084560A8"/>
    <w:rsid w:val="08522EDC"/>
    <w:rsid w:val="085B713D"/>
    <w:rsid w:val="08846CAA"/>
    <w:rsid w:val="088766C0"/>
    <w:rsid w:val="08940DDD"/>
    <w:rsid w:val="0898267C"/>
    <w:rsid w:val="08F12819"/>
    <w:rsid w:val="08FC0544"/>
    <w:rsid w:val="093323A4"/>
    <w:rsid w:val="09525C50"/>
    <w:rsid w:val="095D5673"/>
    <w:rsid w:val="096E162E"/>
    <w:rsid w:val="097D0913"/>
    <w:rsid w:val="0983157E"/>
    <w:rsid w:val="09945539"/>
    <w:rsid w:val="099E3CC2"/>
    <w:rsid w:val="09D918EF"/>
    <w:rsid w:val="09DD5792"/>
    <w:rsid w:val="09F71624"/>
    <w:rsid w:val="0A0A75A9"/>
    <w:rsid w:val="0A122902"/>
    <w:rsid w:val="0A1B7A08"/>
    <w:rsid w:val="0A1E39C1"/>
    <w:rsid w:val="0A256191"/>
    <w:rsid w:val="0A3D172D"/>
    <w:rsid w:val="0A496EC2"/>
    <w:rsid w:val="0A652A31"/>
    <w:rsid w:val="0A9450C5"/>
    <w:rsid w:val="0A9652E1"/>
    <w:rsid w:val="0AA10745"/>
    <w:rsid w:val="0AA51080"/>
    <w:rsid w:val="0AAF0151"/>
    <w:rsid w:val="0AB45767"/>
    <w:rsid w:val="0ABD0ABF"/>
    <w:rsid w:val="0AC70800"/>
    <w:rsid w:val="0AC7192C"/>
    <w:rsid w:val="0AD33E3F"/>
    <w:rsid w:val="0ADC1ECC"/>
    <w:rsid w:val="0ADE357F"/>
    <w:rsid w:val="0AE66B67"/>
    <w:rsid w:val="0AE87A52"/>
    <w:rsid w:val="0B024724"/>
    <w:rsid w:val="0B4C4AD3"/>
    <w:rsid w:val="0B773DE4"/>
    <w:rsid w:val="0B9510F4"/>
    <w:rsid w:val="0BA500C9"/>
    <w:rsid w:val="0BBF2615"/>
    <w:rsid w:val="0C0106EE"/>
    <w:rsid w:val="0C4D5E73"/>
    <w:rsid w:val="0C566AD6"/>
    <w:rsid w:val="0C5A1812"/>
    <w:rsid w:val="0C786A02"/>
    <w:rsid w:val="0C8F1FE8"/>
    <w:rsid w:val="0C994C14"/>
    <w:rsid w:val="0CA3099E"/>
    <w:rsid w:val="0CE10DCA"/>
    <w:rsid w:val="0D054058"/>
    <w:rsid w:val="0D215336"/>
    <w:rsid w:val="0D341708"/>
    <w:rsid w:val="0D576FA9"/>
    <w:rsid w:val="0D63594E"/>
    <w:rsid w:val="0D780CCE"/>
    <w:rsid w:val="0D9553DC"/>
    <w:rsid w:val="0DAE2941"/>
    <w:rsid w:val="0DFF4F4B"/>
    <w:rsid w:val="0E3A41D5"/>
    <w:rsid w:val="0E432789"/>
    <w:rsid w:val="0E4A4418"/>
    <w:rsid w:val="0E8A2A67"/>
    <w:rsid w:val="0E8A515C"/>
    <w:rsid w:val="0E96765D"/>
    <w:rsid w:val="0EFD148A"/>
    <w:rsid w:val="0F0A004B"/>
    <w:rsid w:val="0F184516"/>
    <w:rsid w:val="0F380715"/>
    <w:rsid w:val="0F3B6457"/>
    <w:rsid w:val="0F4E7F38"/>
    <w:rsid w:val="0F661726"/>
    <w:rsid w:val="0F722315"/>
    <w:rsid w:val="0F811838"/>
    <w:rsid w:val="0FA4722F"/>
    <w:rsid w:val="0FB51D65"/>
    <w:rsid w:val="0FCB204C"/>
    <w:rsid w:val="0FD204D5"/>
    <w:rsid w:val="0FF61DB8"/>
    <w:rsid w:val="0FFE195E"/>
    <w:rsid w:val="100A06E1"/>
    <w:rsid w:val="100E1475"/>
    <w:rsid w:val="101D51C2"/>
    <w:rsid w:val="10666388"/>
    <w:rsid w:val="10794C79"/>
    <w:rsid w:val="10A057D1"/>
    <w:rsid w:val="10AC760C"/>
    <w:rsid w:val="10D601E5"/>
    <w:rsid w:val="10F20D97"/>
    <w:rsid w:val="11072A94"/>
    <w:rsid w:val="110C3C07"/>
    <w:rsid w:val="111875E0"/>
    <w:rsid w:val="112367FE"/>
    <w:rsid w:val="11592BC4"/>
    <w:rsid w:val="11603F53"/>
    <w:rsid w:val="1176241C"/>
    <w:rsid w:val="11B81FE1"/>
    <w:rsid w:val="11C1314A"/>
    <w:rsid w:val="11DB7E9E"/>
    <w:rsid w:val="11F7093C"/>
    <w:rsid w:val="12380A2C"/>
    <w:rsid w:val="12486EC1"/>
    <w:rsid w:val="12681311"/>
    <w:rsid w:val="126A2737"/>
    <w:rsid w:val="126B6152"/>
    <w:rsid w:val="12900868"/>
    <w:rsid w:val="12902616"/>
    <w:rsid w:val="12912466"/>
    <w:rsid w:val="12C329EB"/>
    <w:rsid w:val="12F60ACA"/>
    <w:rsid w:val="133E25A6"/>
    <w:rsid w:val="133F7C35"/>
    <w:rsid w:val="138455BB"/>
    <w:rsid w:val="13C958D1"/>
    <w:rsid w:val="142E5713"/>
    <w:rsid w:val="143A6CDD"/>
    <w:rsid w:val="144A2F48"/>
    <w:rsid w:val="147C7858"/>
    <w:rsid w:val="147D6BCA"/>
    <w:rsid w:val="14A3722A"/>
    <w:rsid w:val="14CA62B3"/>
    <w:rsid w:val="14D14285"/>
    <w:rsid w:val="14DF3EC7"/>
    <w:rsid w:val="15145780"/>
    <w:rsid w:val="15347BD0"/>
    <w:rsid w:val="154F0566"/>
    <w:rsid w:val="156A1844"/>
    <w:rsid w:val="157E505B"/>
    <w:rsid w:val="15A765F4"/>
    <w:rsid w:val="15AA1C40"/>
    <w:rsid w:val="15AF7257"/>
    <w:rsid w:val="15C26F8A"/>
    <w:rsid w:val="15CA0D3F"/>
    <w:rsid w:val="16161345"/>
    <w:rsid w:val="16445BF1"/>
    <w:rsid w:val="165247B2"/>
    <w:rsid w:val="16575A2E"/>
    <w:rsid w:val="16774218"/>
    <w:rsid w:val="167E55A7"/>
    <w:rsid w:val="168746FD"/>
    <w:rsid w:val="169A3A63"/>
    <w:rsid w:val="169F7433"/>
    <w:rsid w:val="16FC471D"/>
    <w:rsid w:val="1700420E"/>
    <w:rsid w:val="1725664E"/>
    <w:rsid w:val="17C074F9"/>
    <w:rsid w:val="17C55209"/>
    <w:rsid w:val="17DB4333"/>
    <w:rsid w:val="17EC6540"/>
    <w:rsid w:val="17F11DA8"/>
    <w:rsid w:val="18133ACD"/>
    <w:rsid w:val="18186588"/>
    <w:rsid w:val="182C2DE0"/>
    <w:rsid w:val="184D0891"/>
    <w:rsid w:val="187327BD"/>
    <w:rsid w:val="189866C8"/>
    <w:rsid w:val="18AC17BB"/>
    <w:rsid w:val="18AD7089"/>
    <w:rsid w:val="18BB7EB4"/>
    <w:rsid w:val="18D0291C"/>
    <w:rsid w:val="18D813BB"/>
    <w:rsid w:val="18FC6C57"/>
    <w:rsid w:val="190B02D6"/>
    <w:rsid w:val="190D5C90"/>
    <w:rsid w:val="192A71C1"/>
    <w:rsid w:val="19616ABA"/>
    <w:rsid w:val="19D35C0A"/>
    <w:rsid w:val="19E716B5"/>
    <w:rsid w:val="1A014528"/>
    <w:rsid w:val="1A1E7D63"/>
    <w:rsid w:val="1A1F2BFD"/>
    <w:rsid w:val="1A2778C8"/>
    <w:rsid w:val="1A2C70C8"/>
    <w:rsid w:val="1A381F10"/>
    <w:rsid w:val="1A3D7527"/>
    <w:rsid w:val="1A734CF7"/>
    <w:rsid w:val="1A9A4D5E"/>
    <w:rsid w:val="1A9D5316"/>
    <w:rsid w:val="1AAC1FB7"/>
    <w:rsid w:val="1ABA0B77"/>
    <w:rsid w:val="1AC27A2C"/>
    <w:rsid w:val="1AC9700C"/>
    <w:rsid w:val="1AE26F85"/>
    <w:rsid w:val="1AE95F83"/>
    <w:rsid w:val="1AED7D11"/>
    <w:rsid w:val="1B0606C7"/>
    <w:rsid w:val="1B28788F"/>
    <w:rsid w:val="1B2F3B38"/>
    <w:rsid w:val="1B4B3716"/>
    <w:rsid w:val="1B652734"/>
    <w:rsid w:val="1B6878AE"/>
    <w:rsid w:val="1B6D5BEA"/>
    <w:rsid w:val="1B75670A"/>
    <w:rsid w:val="1B803B6F"/>
    <w:rsid w:val="1B8151F1"/>
    <w:rsid w:val="1B850BD6"/>
    <w:rsid w:val="1B8A47BB"/>
    <w:rsid w:val="1BAD2DBB"/>
    <w:rsid w:val="1BAD5FE6"/>
    <w:rsid w:val="1BD6553D"/>
    <w:rsid w:val="1C291AAE"/>
    <w:rsid w:val="1C6E5776"/>
    <w:rsid w:val="1C9D24FF"/>
    <w:rsid w:val="1CB6711D"/>
    <w:rsid w:val="1D004DB4"/>
    <w:rsid w:val="1D061E52"/>
    <w:rsid w:val="1D1F1166"/>
    <w:rsid w:val="1D3C6E8E"/>
    <w:rsid w:val="1D4A4435"/>
    <w:rsid w:val="1D6C4958"/>
    <w:rsid w:val="1D750D86"/>
    <w:rsid w:val="1D840FC9"/>
    <w:rsid w:val="1D876FBB"/>
    <w:rsid w:val="1DD62F29"/>
    <w:rsid w:val="1DE06B47"/>
    <w:rsid w:val="1DEA6769"/>
    <w:rsid w:val="1E1862E1"/>
    <w:rsid w:val="1E3173A3"/>
    <w:rsid w:val="1E3A4C6B"/>
    <w:rsid w:val="1E682698"/>
    <w:rsid w:val="1E85149C"/>
    <w:rsid w:val="1E854FF8"/>
    <w:rsid w:val="1E933BB9"/>
    <w:rsid w:val="1EF81C6E"/>
    <w:rsid w:val="1EF86D03"/>
    <w:rsid w:val="1F095C2A"/>
    <w:rsid w:val="1F7B3464"/>
    <w:rsid w:val="1F8F2931"/>
    <w:rsid w:val="1F953961"/>
    <w:rsid w:val="1F9A4AD4"/>
    <w:rsid w:val="1FA9355E"/>
    <w:rsid w:val="1FC61D6D"/>
    <w:rsid w:val="1FD72A47"/>
    <w:rsid w:val="1FE361B0"/>
    <w:rsid w:val="201C373B"/>
    <w:rsid w:val="201F14FF"/>
    <w:rsid w:val="2040336C"/>
    <w:rsid w:val="20457135"/>
    <w:rsid w:val="208E6C79"/>
    <w:rsid w:val="20915ED7"/>
    <w:rsid w:val="20994D8B"/>
    <w:rsid w:val="209E7230"/>
    <w:rsid w:val="20AB7F18"/>
    <w:rsid w:val="20CE712B"/>
    <w:rsid w:val="21507B40"/>
    <w:rsid w:val="215B0293"/>
    <w:rsid w:val="21690C01"/>
    <w:rsid w:val="21723F5A"/>
    <w:rsid w:val="21983295"/>
    <w:rsid w:val="21BF3067"/>
    <w:rsid w:val="21D267A7"/>
    <w:rsid w:val="21DA3C07"/>
    <w:rsid w:val="21E64000"/>
    <w:rsid w:val="22031056"/>
    <w:rsid w:val="22105521"/>
    <w:rsid w:val="223669AA"/>
    <w:rsid w:val="224870DF"/>
    <w:rsid w:val="227301A7"/>
    <w:rsid w:val="229F187D"/>
    <w:rsid w:val="22A16179"/>
    <w:rsid w:val="22AC6FF8"/>
    <w:rsid w:val="22AF4D3A"/>
    <w:rsid w:val="22C00CF5"/>
    <w:rsid w:val="22C205C9"/>
    <w:rsid w:val="22DE3730"/>
    <w:rsid w:val="22FE4E63"/>
    <w:rsid w:val="230010F2"/>
    <w:rsid w:val="23056708"/>
    <w:rsid w:val="230833A8"/>
    <w:rsid w:val="232402E6"/>
    <w:rsid w:val="233C5151"/>
    <w:rsid w:val="233C5D40"/>
    <w:rsid w:val="234436D4"/>
    <w:rsid w:val="238241FC"/>
    <w:rsid w:val="23B73EA6"/>
    <w:rsid w:val="24170581"/>
    <w:rsid w:val="24264B88"/>
    <w:rsid w:val="24A85EE5"/>
    <w:rsid w:val="24BC54EC"/>
    <w:rsid w:val="24D92627"/>
    <w:rsid w:val="24F1163A"/>
    <w:rsid w:val="24FB08AA"/>
    <w:rsid w:val="24FE78B3"/>
    <w:rsid w:val="25292B82"/>
    <w:rsid w:val="2552251E"/>
    <w:rsid w:val="25643BBA"/>
    <w:rsid w:val="2584600A"/>
    <w:rsid w:val="25867C2A"/>
    <w:rsid w:val="25C94365"/>
    <w:rsid w:val="26213859"/>
    <w:rsid w:val="26431A21"/>
    <w:rsid w:val="26437C73"/>
    <w:rsid w:val="264F7E1E"/>
    <w:rsid w:val="267E514F"/>
    <w:rsid w:val="268A58A2"/>
    <w:rsid w:val="269950DA"/>
    <w:rsid w:val="269E35F2"/>
    <w:rsid w:val="26C82B79"/>
    <w:rsid w:val="26DE2FF3"/>
    <w:rsid w:val="26F222BE"/>
    <w:rsid w:val="27233601"/>
    <w:rsid w:val="27257379"/>
    <w:rsid w:val="2769195B"/>
    <w:rsid w:val="2775041C"/>
    <w:rsid w:val="27980863"/>
    <w:rsid w:val="279F35CF"/>
    <w:rsid w:val="27A75FE0"/>
    <w:rsid w:val="27AF30E6"/>
    <w:rsid w:val="27B0223E"/>
    <w:rsid w:val="27FF7BCA"/>
    <w:rsid w:val="281E2746"/>
    <w:rsid w:val="281E49B2"/>
    <w:rsid w:val="282D24F2"/>
    <w:rsid w:val="2838132E"/>
    <w:rsid w:val="283F26BC"/>
    <w:rsid w:val="28516F93"/>
    <w:rsid w:val="2886653D"/>
    <w:rsid w:val="28A10C81"/>
    <w:rsid w:val="28B5297E"/>
    <w:rsid w:val="28B6433D"/>
    <w:rsid w:val="28CF57EE"/>
    <w:rsid w:val="28E07705"/>
    <w:rsid w:val="295D104C"/>
    <w:rsid w:val="29CE1F49"/>
    <w:rsid w:val="29D37560"/>
    <w:rsid w:val="29DA6B40"/>
    <w:rsid w:val="2A154AFD"/>
    <w:rsid w:val="2A222295"/>
    <w:rsid w:val="2A2E4FD6"/>
    <w:rsid w:val="2A585CB7"/>
    <w:rsid w:val="2A5A07C1"/>
    <w:rsid w:val="2ABA427C"/>
    <w:rsid w:val="2AC82E3D"/>
    <w:rsid w:val="2ACE4A84"/>
    <w:rsid w:val="2AF44C85"/>
    <w:rsid w:val="2AFC4894"/>
    <w:rsid w:val="2B0459C6"/>
    <w:rsid w:val="2B125E66"/>
    <w:rsid w:val="2B3109E2"/>
    <w:rsid w:val="2B7B1C5D"/>
    <w:rsid w:val="2BEA3703"/>
    <w:rsid w:val="2BEE68D3"/>
    <w:rsid w:val="2C025EDA"/>
    <w:rsid w:val="2C251BC9"/>
    <w:rsid w:val="2C2B2EB6"/>
    <w:rsid w:val="2C34035E"/>
    <w:rsid w:val="2C3F712F"/>
    <w:rsid w:val="2C4E2ECE"/>
    <w:rsid w:val="2C4E7372"/>
    <w:rsid w:val="2C5A0FCB"/>
    <w:rsid w:val="2C80721D"/>
    <w:rsid w:val="2C835CE0"/>
    <w:rsid w:val="2C960ED5"/>
    <w:rsid w:val="2CAA146D"/>
    <w:rsid w:val="2CC9419A"/>
    <w:rsid w:val="2CE14FAD"/>
    <w:rsid w:val="2CF9560B"/>
    <w:rsid w:val="2CFE66A2"/>
    <w:rsid w:val="2D104627"/>
    <w:rsid w:val="2D12214D"/>
    <w:rsid w:val="2D4A18E7"/>
    <w:rsid w:val="2D621327"/>
    <w:rsid w:val="2D652BC5"/>
    <w:rsid w:val="2D6C5D01"/>
    <w:rsid w:val="2D870D8D"/>
    <w:rsid w:val="2DA02D30"/>
    <w:rsid w:val="2DB63420"/>
    <w:rsid w:val="2DB651CE"/>
    <w:rsid w:val="2DC23B73"/>
    <w:rsid w:val="2DC31699"/>
    <w:rsid w:val="2DC84F02"/>
    <w:rsid w:val="2E0423DE"/>
    <w:rsid w:val="2E0979F4"/>
    <w:rsid w:val="2E382087"/>
    <w:rsid w:val="2E8C5F2F"/>
    <w:rsid w:val="2E921798"/>
    <w:rsid w:val="2E935510"/>
    <w:rsid w:val="2EE50403"/>
    <w:rsid w:val="2EF32964"/>
    <w:rsid w:val="2F155D61"/>
    <w:rsid w:val="2F2F1C02"/>
    <w:rsid w:val="2F3252C9"/>
    <w:rsid w:val="2F350375"/>
    <w:rsid w:val="2F762E67"/>
    <w:rsid w:val="2F77273B"/>
    <w:rsid w:val="2F8D7220"/>
    <w:rsid w:val="2F9B28CE"/>
    <w:rsid w:val="2FA33530"/>
    <w:rsid w:val="2FA743EE"/>
    <w:rsid w:val="2FC516F9"/>
    <w:rsid w:val="2FC55B9D"/>
    <w:rsid w:val="2FDB6F0B"/>
    <w:rsid w:val="303D1BD7"/>
    <w:rsid w:val="30433098"/>
    <w:rsid w:val="306F78B6"/>
    <w:rsid w:val="30A92DC8"/>
    <w:rsid w:val="30AC1721"/>
    <w:rsid w:val="30BF25EC"/>
    <w:rsid w:val="30C3032E"/>
    <w:rsid w:val="30E8435E"/>
    <w:rsid w:val="310D3357"/>
    <w:rsid w:val="311C359A"/>
    <w:rsid w:val="311E5564"/>
    <w:rsid w:val="31280191"/>
    <w:rsid w:val="317F1D7B"/>
    <w:rsid w:val="31A43590"/>
    <w:rsid w:val="31AA0D22"/>
    <w:rsid w:val="31AE3364"/>
    <w:rsid w:val="31BB7257"/>
    <w:rsid w:val="31BE03B0"/>
    <w:rsid w:val="31C3435E"/>
    <w:rsid w:val="31CD2AE7"/>
    <w:rsid w:val="31F2254D"/>
    <w:rsid w:val="32021A78"/>
    <w:rsid w:val="32171FB4"/>
    <w:rsid w:val="32195D2C"/>
    <w:rsid w:val="3236068C"/>
    <w:rsid w:val="323B5CA2"/>
    <w:rsid w:val="324234D5"/>
    <w:rsid w:val="325A081E"/>
    <w:rsid w:val="327411B4"/>
    <w:rsid w:val="327D7604"/>
    <w:rsid w:val="32A01FA9"/>
    <w:rsid w:val="32A334CA"/>
    <w:rsid w:val="32C24615"/>
    <w:rsid w:val="32C54B13"/>
    <w:rsid w:val="32CE2FBA"/>
    <w:rsid w:val="32E20814"/>
    <w:rsid w:val="32E53E60"/>
    <w:rsid w:val="333472C1"/>
    <w:rsid w:val="33454F96"/>
    <w:rsid w:val="337376BE"/>
    <w:rsid w:val="337E678E"/>
    <w:rsid w:val="33A67A93"/>
    <w:rsid w:val="33C543BD"/>
    <w:rsid w:val="33C63C91"/>
    <w:rsid w:val="33EB36F8"/>
    <w:rsid w:val="34036C94"/>
    <w:rsid w:val="34346154"/>
    <w:rsid w:val="347A47C1"/>
    <w:rsid w:val="348002E4"/>
    <w:rsid w:val="34AF2730"/>
    <w:rsid w:val="34D303D4"/>
    <w:rsid w:val="34E7080B"/>
    <w:rsid w:val="34F64FE2"/>
    <w:rsid w:val="34FB5BBD"/>
    <w:rsid w:val="34FD4B22"/>
    <w:rsid w:val="35337F5E"/>
    <w:rsid w:val="359117C4"/>
    <w:rsid w:val="35A26038"/>
    <w:rsid w:val="35AB1391"/>
    <w:rsid w:val="35CC62B0"/>
    <w:rsid w:val="35F66AB0"/>
    <w:rsid w:val="36140CE4"/>
    <w:rsid w:val="36372C24"/>
    <w:rsid w:val="36486BE0"/>
    <w:rsid w:val="365B4B65"/>
    <w:rsid w:val="3687595A"/>
    <w:rsid w:val="368D0A96"/>
    <w:rsid w:val="36963DEF"/>
    <w:rsid w:val="36BD312A"/>
    <w:rsid w:val="36F06DC3"/>
    <w:rsid w:val="36F40B16"/>
    <w:rsid w:val="37013421"/>
    <w:rsid w:val="370B658B"/>
    <w:rsid w:val="371F21EF"/>
    <w:rsid w:val="375E33B3"/>
    <w:rsid w:val="37752102"/>
    <w:rsid w:val="377834F5"/>
    <w:rsid w:val="37977E1F"/>
    <w:rsid w:val="37983B97"/>
    <w:rsid w:val="37A10C9D"/>
    <w:rsid w:val="37A535C2"/>
    <w:rsid w:val="37E4797A"/>
    <w:rsid w:val="38064FA4"/>
    <w:rsid w:val="382947EF"/>
    <w:rsid w:val="38685317"/>
    <w:rsid w:val="38826319"/>
    <w:rsid w:val="38980E69"/>
    <w:rsid w:val="38983E4E"/>
    <w:rsid w:val="38D41D5B"/>
    <w:rsid w:val="38EF3C8A"/>
    <w:rsid w:val="38F372D7"/>
    <w:rsid w:val="393105FA"/>
    <w:rsid w:val="3962620A"/>
    <w:rsid w:val="396A276A"/>
    <w:rsid w:val="398443D3"/>
    <w:rsid w:val="39FF7EFD"/>
    <w:rsid w:val="3A0344E4"/>
    <w:rsid w:val="3A1C3049"/>
    <w:rsid w:val="3A443B62"/>
    <w:rsid w:val="3A5244D1"/>
    <w:rsid w:val="3A560529"/>
    <w:rsid w:val="3A612966"/>
    <w:rsid w:val="3A6C6650"/>
    <w:rsid w:val="3A712331"/>
    <w:rsid w:val="3A8250BE"/>
    <w:rsid w:val="3A895843"/>
    <w:rsid w:val="3A8D03E0"/>
    <w:rsid w:val="3AE74C19"/>
    <w:rsid w:val="3B2714BA"/>
    <w:rsid w:val="3B4E6A46"/>
    <w:rsid w:val="3B5E2A01"/>
    <w:rsid w:val="3B736F6E"/>
    <w:rsid w:val="3B8C0F1B"/>
    <w:rsid w:val="3BB07701"/>
    <w:rsid w:val="3BFF41E4"/>
    <w:rsid w:val="3C1E28BD"/>
    <w:rsid w:val="3C261771"/>
    <w:rsid w:val="3C495460"/>
    <w:rsid w:val="3C601127"/>
    <w:rsid w:val="3C690CB9"/>
    <w:rsid w:val="3CD25455"/>
    <w:rsid w:val="3D125759"/>
    <w:rsid w:val="3D3A1978"/>
    <w:rsid w:val="3D45031D"/>
    <w:rsid w:val="3D737AA7"/>
    <w:rsid w:val="3D7E0386"/>
    <w:rsid w:val="3D8726E3"/>
    <w:rsid w:val="3D963259"/>
    <w:rsid w:val="3DAE2A28"/>
    <w:rsid w:val="3DBD1833"/>
    <w:rsid w:val="3DCB25D0"/>
    <w:rsid w:val="3E1F46CA"/>
    <w:rsid w:val="3E415641"/>
    <w:rsid w:val="3E5500EC"/>
    <w:rsid w:val="3E554590"/>
    <w:rsid w:val="3E907376"/>
    <w:rsid w:val="3E974BA8"/>
    <w:rsid w:val="3EA37FD7"/>
    <w:rsid w:val="3EAB0BCE"/>
    <w:rsid w:val="3F2972BC"/>
    <w:rsid w:val="3F3B19D7"/>
    <w:rsid w:val="3F525E51"/>
    <w:rsid w:val="3F5D7BA0"/>
    <w:rsid w:val="3F5E7F1A"/>
    <w:rsid w:val="3F6E5909"/>
    <w:rsid w:val="3F9411D5"/>
    <w:rsid w:val="3F9609BC"/>
    <w:rsid w:val="3FA67423"/>
    <w:rsid w:val="3FA96941"/>
    <w:rsid w:val="3FAA26B9"/>
    <w:rsid w:val="3FDF2363"/>
    <w:rsid w:val="3FFF47B3"/>
    <w:rsid w:val="40157005"/>
    <w:rsid w:val="40420B44"/>
    <w:rsid w:val="40754A75"/>
    <w:rsid w:val="4093314D"/>
    <w:rsid w:val="409A44DC"/>
    <w:rsid w:val="40A17E0D"/>
    <w:rsid w:val="40A4535A"/>
    <w:rsid w:val="40A86BF9"/>
    <w:rsid w:val="40E1210B"/>
    <w:rsid w:val="40E13EB9"/>
    <w:rsid w:val="40E56C00"/>
    <w:rsid w:val="40F61F5F"/>
    <w:rsid w:val="4106178A"/>
    <w:rsid w:val="411249BA"/>
    <w:rsid w:val="412A3AB2"/>
    <w:rsid w:val="4134048C"/>
    <w:rsid w:val="413761CE"/>
    <w:rsid w:val="41614FF9"/>
    <w:rsid w:val="417411D1"/>
    <w:rsid w:val="419D0727"/>
    <w:rsid w:val="41C912D7"/>
    <w:rsid w:val="41CC6917"/>
    <w:rsid w:val="42132798"/>
    <w:rsid w:val="421E297E"/>
    <w:rsid w:val="4246491B"/>
    <w:rsid w:val="427F1BDB"/>
    <w:rsid w:val="42975177"/>
    <w:rsid w:val="42993B85"/>
    <w:rsid w:val="42CB4E20"/>
    <w:rsid w:val="42EF6D61"/>
    <w:rsid w:val="42F97628"/>
    <w:rsid w:val="4303280C"/>
    <w:rsid w:val="433B4453"/>
    <w:rsid w:val="434626F9"/>
    <w:rsid w:val="43505C0D"/>
    <w:rsid w:val="435B7251"/>
    <w:rsid w:val="43A713E9"/>
    <w:rsid w:val="43AA3327"/>
    <w:rsid w:val="43AC6A00"/>
    <w:rsid w:val="440A7BCA"/>
    <w:rsid w:val="442D2E3F"/>
    <w:rsid w:val="443C7B7F"/>
    <w:rsid w:val="444906F3"/>
    <w:rsid w:val="44673844"/>
    <w:rsid w:val="44717288"/>
    <w:rsid w:val="44B84E5B"/>
    <w:rsid w:val="44B85878"/>
    <w:rsid w:val="44BA7F63"/>
    <w:rsid w:val="44CD2D65"/>
    <w:rsid w:val="44D53D34"/>
    <w:rsid w:val="44D73F50"/>
    <w:rsid w:val="44F469DB"/>
    <w:rsid w:val="450E202A"/>
    <w:rsid w:val="451A546B"/>
    <w:rsid w:val="45237196"/>
    <w:rsid w:val="45252F0E"/>
    <w:rsid w:val="452A0524"/>
    <w:rsid w:val="452F1EF7"/>
    <w:rsid w:val="45343151"/>
    <w:rsid w:val="453A628D"/>
    <w:rsid w:val="454A2974"/>
    <w:rsid w:val="45701CAF"/>
    <w:rsid w:val="457B2B2E"/>
    <w:rsid w:val="459D60E3"/>
    <w:rsid w:val="45A41B04"/>
    <w:rsid w:val="45BF6FD1"/>
    <w:rsid w:val="45F11042"/>
    <w:rsid w:val="46035FDB"/>
    <w:rsid w:val="46107CC3"/>
    <w:rsid w:val="4642189D"/>
    <w:rsid w:val="4651096A"/>
    <w:rsid w:val="46AE0CE1"/>
    <w:rsid w:val="46AF27E0"/>
    <w:rsid w:val="46BF4C9C"/>
    <w:rsid w:val="46D00C57"/>
    <w:rsid w:val="46D52711"/>
    <w:rsid w:val="4703102D"/>
    <w:rsid w:val="47032136"/>
    <w:rsid w:val="473A07C7"/>
    <w:rsid w:val="475500C5"/>
    <w:rsid w:val="47CA56A6"/>
    <w:rsid w:val="47CD5197"/>
    <w:rsid w:val="47D604EF"/>
    <w:rsid w:val="480800A6"/>
    <w:rsid w:val="480A1F47"/>
    <w:rsid w:val="481D7998"/>
    <w:rsid w:val="48256D81"/>
    <w:rsid w:val="48315E71"/>
    <w:rsid w:val="485E04E5"/>
    <w:rsid w:val="488705BA"/>
    <w:rsid w:val="489E597C"/>
    <w:rsid w:val="48AB0243"/>
    <w:rsid w:val="48B95D3E"/>
    <w:rsid w:val="49247038"/>
    <w:rsid w:val="49311755"/>
    <w:rsid w:val="49543521"/>
    <w:rsid w:val="49A40179"/>
    <w:rsid w:val="49B52386"/>
    <w:rsid w:val="49CA7BE0"/>
    <w:rsid w:val="49CB3958"/>
    <w:rsid w:val="49FC7FB5"/>
    <w:rsid w:val="4A050C18"/>
    <w:rsid w:val="4A203CA4"/>
    <w:rsid w:val="4A5D23BF"/>
    <w:rsid w:val="4A633B90"/>
    <w:rsid w:val="4A7B712C"/>
    <w:rsid w:val="4A820700"/>
    <w:rsid w:val="4AC960E9"/>
    <w:rsid w:val="4AEB42B2"/>
    <w:rsid w:val="4AF33166"/>
    <w:rsid w:val="4B166E55"/>
    <w:rsid w:val="4B3612A5"/>
    <w:rsid w:val="4B4E65EF"/>
    <w:rsid w:val="4B6441A1"/>
    <w:rsid w:val="4B711675"/>
    <w:rsid w:val="4B7901FB"/>
    <w:rsid w:val="4BA6467C"/>
    <w:rsid w:val="4BAD1567"/>
    <w:rsid w:val="4BDB7AA5"/>
    <w:rsid w:val="4C2A2BB8"/>
    <w:rsid w:val="4C325F10"/>
    <w:rsid w:val="4C7E4CB1"/>
    <w:rsid w:val="4C84789F"/>
    <w:rsid w:val="4C8F5111"/>
    <w:rsid w:val="4D021D86"/>
    <w:rsid w:val="4D027104"/>
    <w:rsid w:val="4D0C3C20"/>
    <w:rsid w:val="4D43306D"/>
    <w:rsid w:val="4DA644C0"/>
    <w:rsid w:val="4DC31516"/>
    <w:rsid w:val="4DC96400"/>
    <w:rsid w:val="4DED0341"/>
    <w:rsid w:val="4DFF2D8B"/>
    <w:rsid w:val="4E380E27"/>
    <w:rsid w:val="4E4837C9"/>
    <w:rsid w:val="4E5D3917"/>
    <w:rsid w:val="4E9B7D9D"/>
    <w:rsid w:val="4EB250E6"/>
    <w:rsid w:val="4ED137BE"/>
    <w:rsid w:val="4ED6553B"/>
    <w:rsid w:val="4EF851EF"/>
    <w:rsid w:val="4EFA709E"/>
    <w:rsid w:val="4F073684"/>
    <w:rsid w:val="4F1D07B2"/>
    <w:rsid w:val="4F251D5C"/>
    <w:rsid w:val="4F3375F0"/>
    <w:rsid w:val="4F495A4B"/>
    <w:rsid w:val="4F513D67"/>
    <w:rsid w:val="4F552641"/>
    <w:rsid w:val="4F622668"/>
    <w:rsid w:val="4F66778F"/>
    <w:rsid w:val="4F786330"/>
    <w:rsid w:val="4F974A08"/>
    <w:rsid w:val="4FA20ED2"/>
    <w:rsid w:val="4FC11A85"/>
    <w:rsid w:val="4FC66B02"/>
    <w:rsid w:val="4FE45773"/>
    <w:rsid w:val="4FFF531D"/>
    <w:rsid w:val="501415E9"/>
    <w:rsid w:val="50242014"/>
    <w:rsid w:val="502B5150"/>
    <w:rsid w:val="50507FE1"/>
    <w:rsid w:val="505446A7"/>
    <w:rsid w:val="50597F0F"/>
    <w:rsid w:val="509251CF"/>
    <w:rsid w:val="50BC5DF5"/>
    <w:rsid w:val="50C40DD7"/>
    <w:rsid w:val="50CF1F80"/>
    <w:rsid w:val="50E35A2B"/>
    <w:rsid w:val="50EF43D0"/>
    <w:rsid w:val="51132C1C"/>
    <w:rsid w:val="511B6F73"/>
    <w:rsid w:val="513C53B3"/>
    <w:rsid w:val="51C13FBE"/>
    <w:rsid w:val="52290D7F"/>
    <w:rsid w:val="52362C42"/>
    <w:rsid w:val="528154FB"/>
    <w:rsid w:val="52E622F8"/>
    <w:rsid w:val="52F201A7"/>
    <w:rsid w:val="530D4FE1"/>
    <w:rsid w:val="532E7431"/>
    <w:rsid w:val="5334431C"/>
    <w:rsid w:val="534A4070"/>
    <w:rsid w:val="536A5F90"/>
    <w:rsid w:val="53762B86"/>
    <w:rsid w:val="538B4884"/>
    <w:rsid w:val="538C5F06"/>
    <w:rsid w:val="53B176FC"/>
    <w:rsid w:val="53E47AF0"/>
    <w:rsid w:val="53E84A1D"/>
    <w:rsid w:val="53F94360"/>
    <w:rsid w:val="5429409D"/>
    <w:rsid w:val="543F741C"/>
    <w:rsid w:val="54462559"/>
    <w:rsid w:val="544D38E7"/>
    <w:rsid w:val="54890697"/>
    <w:rsid w:val="549A28A4"/>
    <w:rsid w:val="54B03E76"/>
    <w:rsid w:val="54B323CF"/>
    <w:rsid w:val="54E043BD"/>
    <w:rsid w:val="551560C9"/>
    <w:rsid w:val="5560764A"/>
    <w:rsid w:val="55652EB2"/>
    <w:rsid w:val="556874C5"/>
    <w:rsid w:val="556F4239"/>
    <w:rsid w:val="558D0DD9"/>
    <w:rsid w:val="55D41A85"/>
    <w:rsid w:val="55D66CEE"/>
    <w:rsid w:val="55E20395"/>
    <w:rsid w:val="55EB160A"/>
    <w:rsid w:val="55F06C20"/>
    <w:rsid w:val="55FA7600"/>
    <w:rsid w:val="56013CBD"/>
    <w:rsid w:val="561F5757"/>
    <w:rsid w:val="56211CBD"/>
    <w:rsid w:val="562422E6"/>
    <w:rsid w:val="563C038C"/>
    <w:rsid w:val="56496330"/>
    <w:rsid w:val="56A23E39"/>
    <w:rsid w:val="56BD2275"/>
    <w:rsid w:val="56D00890"/>
    <w:rsid w:val="570566FB"/>
    <w:rsid w:val="5714499E"/>
    <w:rsid w:val="573C5E95"/>
    <w:rsid w:val="574C062F"/>
    <w:rsid w:val="574F5BC8"/>
    <w:rsid w:val="57522A51"/>
    <w:rsid w:val="576D604E"/>
    <w:rsid w:val="5774562F"/>
    <w:rsid w:val="577B076B"/>
    <w:rsid w:val="57A04676"/>
    <w:rsid w:val="57A57C07"/>
    <w:rsid w:val="57A8352A"/>
    <w:rsid w:val="57AE0B41"/>
    <w:rsid w:val="57EC78BB"/>
    <w:rsid w:val="581B5AAA"/>
    <w:rsid w:val="58254B7B"/>
    <w:rsid w:val="584F1A9A"/>
    <w:rsid w:val="58A12453"/>
    <w:rsid w:val="58D565A1"/>
    <w:rsid w:val="58F13926"/>
    <w:rsid w:val="58F509F1"/>
    <w:rsid w:val="59060509"/>
    <w:rsid w:val="591470C9"/>
    <w:rsid w:val="593E7CA2"/>
    <w:rsid w:val="59411541"/>
    <w:rsid w:val="595079D6"/>
    <w:rsid w:val="595E0345"/>
    <w:rsid w:val="5999312B"/>
    <w:rsid w:val="59D3007C"/>
    <w:rsid w:val="59D972D1"/>
    <w:rsid w:val="59E44CEE"/>
    <w:rsid w:val="59EB5AF2"/>
    <w:rsid w:val="5A2570B4"/>
    <w:rsid w:val="5A2E5F69"/>
    <w:rsid w:val="5A30057D"/>
    <w:rsid w:val="5A7476F4"/>
    <w:rsid w:val="5A8538DC"/>
    <w:rsid w:val="5A906E45"/>
    <w:rsid w:val="5ACE14FA"/>
    <w:rsid w:val="5AFF4BD8"/>
    <w:rsid w:val="5B0E18F6"/>
    <w:rsid w:val="5B1769FD"/>
    <w:rsid w:val="5B4D32CA"/>
    <w:rsid w:val="5B6F23E2"/>
    <w:rsid w:val="5B7A3078"/>
    <w:rsid w:val="5B8D2CDE"/>
    <w:rsid w:val="5B8D4F11"/>
    <w:rsid w:val="5BAD7361"/>
    <w:rsid w:val="5BC16969"/>
    <w:rsid w:val="5BD20B76"/>
    <w:rsid w:val="5BD40D92"/>
    <w:rsid w:val="5BDC37A3"/>
    <w:rsid w:val="5BE10DB9"/>
    <w:rsid w:val="5BF05DAB"/>
    <w:rsid w:val="5C01772C"/>
    <w:rsid w:val="5C02145B"/>
    <w:rsid w:val="5C1E0415"/>
    <w:rsid w:val="5C25514A"/>
    <w:rsid w:val="5C471564"/>
    <w:rsid w:val="5C5B1A30"/>
    <w:rsid w:val="5C5C02AC"/>
    <w:rsid w:val="5C844566"/>
    <w:rsid w:val="5CB26A23"/>
    <w:rsid w:val="5CFA2143"/>
    <w:rsid w:val="5D186A5C"/>
    <w:rsid w:val="5D1F428F"/>
    <w:rsid w:val="5D395350"/>
    <w:rsid w:val="5D681792"/>
    <w:rsid w:val="5DB30ADF"/>
    <w:rsid w:val="5DCF7A63"/>
    <w:rsid w:val="5DEC4171"/>
    <w:rsid w:val="5DFC3365"/>
    <w:rsid w:val="5E323B4E"/>
    <w:rsid w:val="5E59732C"/>
    <w:rsid w:val="5E60690D"/>
    <w:rsid w:val="5E653F23"/>
    <w:rsid w:val="5E6B4853"/>
    <w:rsid w:val="5E8A5738"/>
    <w:rsid w:val="5EA467FA"/>
    <w:rsid w:val="5EA902B4"/>
    <w:rsid w:val="5EAE2E62"/>
    <w:rsid w:val="5EB2125D"/>
    <w:rsid w:val="5EFD0600"/>
    <w:rsid w:val="5EFD5F0A"/>
    <w:rsid w:val="5F092B01"/>
    <w:rsid w:val="5F322057"/>
    <w:rsid w:val="5F7A39FE"/>
    <w:rsid w:val="5F7F2DC3"/>
    <w:rsid w:val="5F8B79B9"/>
    <w:rsid w:val="5F8D4913"/>
    <w:rsid w:val="5F9745B0"/>
    <w:rsid w:val="5FB52C88"/>
    <w:rsid w:val="5FB73683"/>
    <w:rsid w:val="5FC353A5"/>
    <w:rsid w:val="5FD749AD"/>
    <w:rsid w:val="600627FB"/>
    <w:rsid w:val="600D38A8"/>
    <w:rsid w:val="601E2E05"/>
    <w:rsid w:val="609D5BF6"/>
    <w:rsid w:val="60A325DC"/>
    <w:rsid w:val="60AA20C1"/>
    <w:rsid w:val="60AD725A"/>
    <w:rsid w:val="60E94998"/>
    <w:rsid w:val="610572F8"/>
    <w:rsid w:val="610A2B60"/>
    <w:rsid w:val="61113EEE"/>
    <w:rsid w:val="611830FE"/>
    <w:rsid w:val="611D6D37"/>
    <w:rsid w:val="613D2D03"/>
    <w:rsid w:val="613D4CE3"/>
    <w:rsid w:val="61774699"/>
    <w:rsid w:val="61860438"/>
    <w:rsid w:val="61C13B66"/>
    <w:rsid w:val="61D2367E"/>
    <w:rsid w:val="61F5551C"/>
    <w:rsid w:val="6200468F"/>
    <w:rsid w:val="62375BD7"/>
    <w:rsid w:val="62514EEA"/>
    <w:rsid w:val="62650A9E"/>
    <w:rsid w:val="62C54F90"/>
    <w:rsid w:val="62D41677"/>
    <w:rsid w:val="630755A9"/>
    <w:rsid w:val="631F0B45"/>
    <w:rsid w:val="6333639E"/>
    <w:rsid w:val="63442359"/>
    <w:rsid w:val="634D1FBE"/>
    <w:rsid w:val="63892462"/>
    <w:rsid w:val="63A86062"/>
    <w:rsid w:val="63B70D7D"/>
    <w:rsid w:val="63BA68A2"/>
    <w:rsid w:val="63D23E09"/>
    <w:rsid w:val="63E36016"/>
    <w:rsid w:val="63F21DB5"/>
    <w:rsid w:val="63F9077C"/>
    <w:rsid w:val="64081AF4"/>
    <w:rsid w:val="640E2967"/>
    <w:rsid w:val="64326656"/>
    <w:rsid w:val="64520AA6"/>
    <w:rsid w:val="645546BC"/>
    <w:rsid w:val="645B5960"/>
    <w:rsid w:val="64872E45"/>
    <w:rsid w:val="64BB489D"/>
    <w:rsid w:val="64E738E4"/>
    <w:rsid w:val="64ED5EE1"/>
    <w:rsid w:val="650224CC"/>
    <w:rsid w:val="651915C4"/>
    <w:rsid w:val="653E102A"/>
    <w:rsid w:val="654D5581"/>
    <w:rsid w:val="654E1589"/>
    <w:rsid w:val="65640EC5"/>
    <w:rsid w:val="65AB4911"/>
    <w:rsid w:val="65AD668B"/>
    <w:rsid w:val="65B23EF2"/>
    <w:rsid w:val="65BA2DA7"/>
    <w:rsid w:val="65BC08CD"/>
    <w:rsid w:val="65CD731C"/>
    <w:rsid w:val="65E44910"/>
    <w:rsid w:val="65EC788A"/>
    <w:rsid w:val="65EE1816"/>
    <w:rsid w:val="65FA1FE0"/>
    <w:rsid w:val="660D4F6C"/>
    <w:rsid w:val="66287D10"/>
    <w:rsid w:val="664D3C1B"/>
    <w:rsid w:val="6655487D"/>
    <w:rsid w:val="665C20B0"/>
    <w:rsid w:val="66660838"/>
    <w:rsid w:val="66663724"/>
    <w:rsid w:val="66732ACF"/>
    <w:rsid w:val="66B71094"/>
    <w:rsid w:val="66D94F5C"/>
    <w:rsid w:val="66DA2D87"/>
    <w:rsid w:val="670B1929"/>
    <w:rsid w:val="67185FD7"/>
    <w:rsid w:val="67190158"/>
    <w:rsid w:val="672506F4"/>
    <w:rsid w:val="672738D3"/>
    <w:rsid w:val="676172E2"/>
    <w:rsid w:val="6779492F"/>
    <w:rsid w:val="677F7E04"/>
    <w:rsid w:val="67803B7C"/>
    <w:rsid w:val="67A91325"/>
    <w:rsid w:val="67D31EFE"/>
    <w:rsid w:val="67DF4D46"/>
    <w:rsid w:val="67E4402B"/>
    <w:rsid w:val="681B6924"/>
    <w:rsid w:val="688751AC"/>
    <w:rsid w:val="689C4F5F"/>
    <w:rsid w:val="68A1610B"/>
    <w:rsid w:val="68B34DA1"/>
    <w:rsid w:val="68B41D2F"/>
    <w:rsid w:val="68CA141A"/>
    <w:rsid w:val="68D653D8"/>
    <w:rsid w:val="68F50795"/>
    <w:rsid w:val="68F6059A"/>
    <w:rsid w:val="68FC7232"/>
    <w:rsid w:val="690258F0"/>
    <w:rsid w:val="693E5A9D"/>
    <w:rsid w:val="695767B9"/>
    <w:rsid w:val="697A2F79"/>
    <w:rsid w:val="69A11468"/>
    <w:rsid w:val="69C06D33"/>
    <w:rsid w:val="69C77840"/>
    <w:rsid w:val="69DA7573"/>
    <w:rsid w:val="69FC398E"/>
    <w:rsid w:val="6A0A6D98"/>
    <w:rsid w:val="6A155244"/>
    <w:rsid w:val="6A160B62"/>
    <w:rsid w:val="6A3A1973"/>
    <w:rsid w:val="6A6634FD"/>
    <w:rsid w:val="6A701688"/>
    <w:rsid w:val="6A7C687C"/>
    <w:rsid w:val="6A7D43A3"/>
    <w:rsid w:val="6AA178FF"/>
    <w:rsid w:val="6AB111F1"/>
    <w:rsid w:val="6AB26742"/>
    <w:rsid w:val="6AEF704E"/>
    <w:rsid w:val="6AF01018"/>
    <w:rsid w:val="6AFF0A43"/>
    <w:rsid w:val="6B1747F7"/>
    <w:rsid w:val="6B4C26F3"/>
    <w:rsid w:val="6B50037F"/>
    <w:rsid w:val="6B72192C"/>
    <w:rsid w:val="6B8020C4"/>
    <w:rsid w:val="6B8563BC"/>
    <w:rsid w:val="6BAA7419"/>
    <w:rsid w:val="6BCE4EB6"/>
    <w:rsid w:val="6BF056FE"/>
    <w:rsid w:val="6C061AD4"/>
    <w:rsid w:val="6C0C098A"/>
    <w:rsid w:val="6C0E5BFA"/>
    <w:rsid w:val="6C0F54CE"/>
    <w:rsid w:val="6C322E38"/>
    <w:rsid w:val="6C6E6699"/>
    <w:rsid w:val="6C8639E2"/>
    <w:rsid w:val="6CA65E33"/>
    <w:rsid w:val="6CA67BE1"/>
    <w:rsid w:val="6CA87DFD"/>
    <w:rsid w:val="6CB247D7"/>
    <w:rsid w:val="6CBB3427"/>
    <w:rsid w:val="6CE801F9"/>
    <w:rsid w:val="6CEE52C1"/>
    <w:rsid w:val="6D033285"/>
    <w:rsid w:val="6D110F1A"/>
    <w:rsid w:val="6D1C60F5"/>
    <w:rsid w:val="6D1D34F9"/>
    <w:rsid w:val="6D45545B"/>
    <w:rsid w:val="6D6655C2"/>
    <w:rsid w:val="6D8A7502"/>
    <w:rsid w:val="6DA265FA"/>
    <w:rsid w:val="6E0252EB"/>
    <w:rsid w:val="6E5B49FB"/>
    <w:rsid w:val="6E635CE9"/>
    <w:rsid w:val="6EBF1D4D"/>
    <w:rsid w:val="6EC86534"/>
    <w:rsid w:val="6EFD0453"/>
    <w:rsid w:val="6F0D7773"/>
    <w:rsid w:val="6F1277AF"/>
    <w:rsid w:val="6F2F65B3"/>
    <w:rsid w:val="6F4162E7"/>
    <w:rsid w:val="6F4638FD"/>
    <w:rsid w:val="6F4D494E"/>
    <w:rsid w:val="6F577BED"/>
    <w:rsid w:val="6F8561D3"/>
    <w:rsid w:val="6FE32EFA"/>
    <w:rsid w:val="70027824"/>
    <w:rsid w:val="700510C2"/>
    <w:rsid w:val="700F1F41"/>
    <w:rsid w:val="70130371"/>
    <w:rsid w:val="70251764"/>
    <w:rsid w:val="703F2BC7"/>
    <w:rsid w:val="705B6F34"/>
    <w:rsid w:val="70727235"/>
    <w:rsid w:val="708244C1"/>
    <w:rsid w:val="70840239"/>
    <w:rsid w:val="709C4293"/>
    <w:rsid w:val="70A24B63"/>
    <w:rsid w:val="70BA00FF"/>
    <w:rsid w:val="70C7327E"/>
    <w:rsid w:val="70ED4030"/>
    <w:rsid w:val="70FE58DD"/>
    <w:rsid w:val="71114EF5"/>
    <w:rsid w:val="711709C4"/>
    <w:rsid w:val="71324139"/>
    <w:rsid w:val="713E35C1"/>
    <w:rsid w:val="716C6462"/>
    <w:rsid w:val="71784740"/>
    <w:rsid w:val="717B788E"/>
    <w:rsid w:val="719A03BD"/>
    <w:rsid w:val="719E17CE"/>
    <w:rsid w:val="71AB3329"/>
    <w:rsid w:val="71B51959"/>
    <w:rsid w:val="71BB242D"/>
    <w:rsid w:val="71BC1C54"/>
    <w:rsid w:val="71C06F8F"/>
    <w:rsid w:val="71C32FE3"/>
    <w:rsid w:val="71CF5185"/>
    <w:rsid w:val="71D945B4"/>
    <w:rsid w:val="71E46B0C"/>
    <w:rsid w:val="71EF3DD8"/>
    <w:rsid w:val="72067E9B"/>
    <w:rsid w:val="720F6228"/>
    <w:rsid w:val="721B697B"/>
    <w:rsid w:val="722C2936"/>
    <w:rsid w:val="724063E2"/>
    <w:rsid w:val="72A42E14"/>
    <w:rsid w:val="72A65D03"/>
    <w:rsid w:val="72AE2A6E"/>
    <w:rsid w:val="72D03248"/>
    <w:rsid w:val="72D50275"/>
    <w:rsid w:val="72ED3085"/>
    <w:rsid w:val="72FE2DB9"/>
    <w:rsid w:val="733118F8"/>
    <w:rsid w:val="734168B5"/>
    <w:rsid w:val="737C5B3F"/>
    <w:rsid w:val="73852348"/>
    <w:rsid w:val="739E2C01"/>
    <w:rsid w:val="73A15581"/>
    <w:rsid w:val="73AF39D0"/>
    <w:rsid w:val="73B858EA"/>
    <w:rsid w:val="73BD7CC9"/>
    <w:rsid w:val="73CD1EF7"/>
    <w:rsid w:val="73F73418"/>
    <w:rsid w:val="74082F2F"/>
    <w:rsid w:val="74093C89"/>
    <w:rsid w:val="7417661F"/>
    <w:rsid w:val="743B7EC5"/>
    <w:rsid w:val="746A3BEA"/>
    <w:rsid w:val="746C5BB4"/>
    <w:rsid w:val="747E1443"/>
    <w:rsid w:val="748C0004"/>
    <w:rsid w:val="74995973"/>
    <w:rsid w:val="74A22C8D"/>
    <w:rsid w:val="74AC0A0C"/>
    <w:rsid w:val="74B60BDD"/>
    <w:rsid w:val="74BC50FC"/>
    <w:rsid w:val="74CD01A7"/>
    <w:rsid w:val="74D177C5"/>
    <w:rsid w:val="74D93FA0"/>
    <w:rsid w:val="74E05C5A"/>
    <w:rsid w:val="750351F6"/>
    <w:rsid w:val="75106C60"/>
    <w:rsid w:val="75A373B3"/>
    <w:rsid w:val="75BE5F9B"/>
    <w:rsid w:val="75EB2B08"/>
    <w:rsid w:val="760A354E"/>
    <w:rsid w:val="76421559"/>
    <w:rsid w:val="764364A0"/>
    <w:rsid w:val="767D5E56"/>
    <w:rsid w:val="76830F93"/>
    <w:rsid w:val="76C45E58"/>
    <w:rsid w:val="76C9109B"/>
    <w:rsid w:val="76EE28B0"/>
    <w:rsid w:val="770B16B4"/>
    <w:rsid w:val="77416E84"/>
    <w:rsid w:val="77444163"/>
    <w:rsid w:val="774C5829"/>
    <w:rsid w:val="77700881"/>
    <w:rsid w:val="77DF7628"/>
    <w:rsid w:val="77EB5041"/>
    <w:rsid w:val="781520BE"/>
    <w:rsid w:val="786D5A56"/>
    <w:rsid w:val="786E78F0"/>
    <w:rsid w:val="7881255D"/>
    <w:rsid w:val="788D60F9"/>
    <w:rsid w:val="78CE2999"/>
    <w:rsid w:val="79256331"/>
    <w:rsid w:val="79393B8B"/>
    <w:rsid w:val="797D43BF"/>
    <w:rsid w:val="79A96F32"/>
    <w:rsid w:val="79B55907"/>
    <w:rsid w:val="79CE0777"/>
    <w:rsid w:val="79E104AA"/>
    <w:rsid w:val="79F56AAE"/>
    <w:rsid w:val="7A0B3779"/>
    <w:rsid w:val="7A0D129F"/>
    <w:rsid w:val="7A1C14E2"/>
    <w:rsid w:val="7A1E525A"/>
    <w:rsid w:val="7A3E58FC"/>
    <w:rsid w:val="7A57777F"/>
    <w:rsid w:val="7A6E44CC"/>
    <w:rsid w:val="7AA8721A"/>
    <w:rsid w:val="7AAA6F8B"/>
    <w:rsid w:val="7ADE0E8D"/>
    <w:rsid w:val="7AF91823"/>
    <w:rsid w:val="7AFD57B8"/>
    <w:rsid w:val="7B14665D"/>
    <w:rsid w:val="7B242D44"/>
    <w:rsid w:val="7B3D0261"/>
    <w:rsid w:val="7B533457"/>
    <w:rsid w:val="7B7D4202"/>
    <w:rsid w:val="7BB10350"/>
    <w:rsid w:val="7BC97448"/>
    <w:rsid w:val="7BD55DED"/>
    <w:rsid w:val="7BFD3595"/>
    <w:rsid w:val="7C0241CF"/>
    <w:rsid w:val="7C212959"/>
    <w:rsid w:val="7C4C0F20"/>
    <w:rsid w:val="7C683105"/>
    <w:rsid w:val="7C694787"/>
    <w:rsid w:val="7C7A4BE6"/>
    <w:rsid w:val="7CB400F8"/>
    <w:rsid w:val="7CD51E1C"/>
    <w:rsid w:val="7D31026D"/>
    <w:rsid w:val="7D3D633F"/>
    <w:rsid w:val="7D3E79C1"/>
    <w:rsid w:val="7D6B4BA3"/>
    <w:rsid w:val="7D6C452F"/>
    <w:rsid w:val="7D7227E8"/>
    <w:rsid w:val="7D7E5129"/>
    <w:rsid w:val="7D842623"/>
    <w:rsid w:val="7D8E47F7"/>
    <w:rsid w:val="7D9740DD"/>
    <w:rsid w:val="7DAC1142"/>
    <w:rsid w:val="7DDB3462"/>
    <w:rsid w:val="7DED1B13"/>
    <w:rsid w:val="7DF06F0E"/>
    <w:rsid w:val="7E200CED"/>
    <w:rsid w:val="7E490D14"/>
    <w:rsid w:val="7E80551C"/>
    <w:rsid w:val="7E946B92"/>
    <w:rsid w:val="7EC87E8B"/>
    <w:rsid w:val="7ECA0929"/>
    <w:rsid w:val="7ED625A7"/>
    <w:rsid w:val="7EF95DC2"/>
    <w:rsid w:val="7F076C05"/>
    <w:rsid w:val="7F081CDB"/>
    <w:rsid w:val="7F0F5AB9"/>
    <w:rsid w:val="7F1A3743"/>
    <w:rsid w:val="7F1D01D6"/>
    <w:rsid w:val="7F4461E5"/>
    <w:rsid w:val="7F6A6B8A"/>
    <w:rsid w:val="7F743B6E"/>
    <w:rsid w:val="7F8034BD"/>
    <w:rsid w:val="7F82628B"/>
    <w:rsid w:val="7F961D37"/>
    <w:rsid w:val="7F9B1010"/>
    <w:rsid w:val="7FBD72C3"/>
    <w:rsid w:val="7FE01204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6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6">
    <w:name w:val="Balloon Text"/>
    <w:basedOn w:val="1"/>
    <w:link w:val="27"/>
    <w:qFormat/>
    <w:uiPriority w:val="0"/>
    <w:rPr>
      <w:sz w:val="18"/>
      <w:szCs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样式1"/>
    <w:basedOn w:val="1"/>
    <w:qFormat/>
    <w:uiPriority w:val="0"/>
    <w:pPr>
      <w:spacing w:line="560" w:lineRule="exact"/>
      <w:ind w:firstLine="868" w:firstLineChars="200"/>
    </w:pPr>
    <w:rPr>
      <w:rFonts w:hint="eastAsia" w:ascii="仿宋" w:hAnsi="仿宋" w:eastAsia="仿宋" w:cs="仿宋"/>
      <w:sz w:val="28"/>
    </w:rPr>
  </w:style>
  <w:style w:type="paragraph" w:customStyle="1" w:styleId="16">
    <w:name w:val="样式2"/>
    <w:basedOn w:val="1"/>
    <w:qFormat/>
    <w:uiPriority w:val="0"/>
    <w:pPr>
      <w:spacing w:before="50" w:beforeLines="50" w:after="50" w:afterLines="50"/>
    </w:pPr>
    <w:rPr>
      <w:rFonts w:hint="eastAsia" w:ascii="黑体" w:hAnsi="黑体" w:eastAsia="黑体" w:cs="黑体"/>
      <w:sz w:val="28"/>
      <w:szCs w:val="28"/>
    </w:rPr>
  </w:style>
  <w:style w:type="character" w:customStyle="1" w:styleId="17">
    <w:name w:val="我的章标题 Char"/>
    <w:link w:val="18"/>
    <w:qFormat/>
    <w:uiPriority w:val="0"/>
    <w:rPr>
      <w:rFonts w:eastAsia="黑体"/>
      <w:spacing w:val="40"/>
      <w:kern w:val="0"/>
      <w:sz w:val="44"/>
      <w:lang w:bidi="mn-Mong-CN"/>
    </w:rPr>
  </w:style>
  <w:style w:type="paragraph" w:customStyle="1" w:styleId="18">
    <w:name w:val="我的章标题"/>
    <w:basedOn w:val="1"/>
    <w:link w:val="17"/>
    <w:qFormat/>
    <w:uiPriority w:val="0"/>
    <w:pPr>
      <w:spacing w:after="100" w:afterLines="100" w:line="360" w:lineRule="auto"/>
      <w:jc w:val="center"/>
    </w:pPr>
    <w:rPr>
      <w:rFonts w:eastAsia="黑体"/>
      <w:spacing w:val="40"/>
      <w:kern w:val="0"/>
      <w:sz w:val="44"/>
      <w:lang w:bidi="mn-Mong-CN"/>
    </w:rPr>
  </w:style>
  <w:style w:type="paragraph" w:customStyle="1" w:styleId="19">
    <w:name w:val="说明"/>
    <w:basedOn w:val="1"/>
    <w:qFormat/>
    <w:uiPriority w:val="0"/>
    <w:pPr>
      <w:spacing w:line="400" w:lineRule="exact"/>
      <w:ind w:firstLine="420" w:firstLineChars="200"/>
      <w:jc w:val="left"/>
    </w:pPr>
    <w:rPr>
      <w:rFonts w:eastAsia="楷体"/>
      <w:kern w:val="0"/>
      <w:sz w:val="20"/>
      <w:lang w:bidi="mn-Mong-CN"/>
    </w:rPr>
  </w:style>
  <w:style w:type="paragraph" w:customStyle="1" w:styleId="2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font41"/>
    <w:basedOn w:val="12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2">
    <w:name w:val="font31"/>
    <w:basedOn w:val="12"/>
    <w:qFormat/>
    <w:uiPriority w:val="0"/>
    <w:rPr>
      <w:rFonts w:hint="eastAsia" w:ascii="仿宋" w:hAnsi="仿宋" w:eastAsia="仿宋" w:cs="仿宋"/>
      <w:color w:val="FF0000"/>
      <w:sz w:val="28"/>
      <w:szCs w:val="28"/>
      <w:u w:val="none"/>
    </w:rPr>
  </w:style>
  <w:style w:type="character" w:customStyle="1" w:styleId="23">
    <w:name w:val="font21"/>
    <w:basedOn w:val="12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4">
    <w:name w:val="font61"/>
    <w:basedOn w:val="12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11"/>
    <w:basedOn w:val="12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6">
    <w:name w:val="标题 1 Char"/>
    <w:basedOn w:val="12"/>
    <w:link w:val="4"/>
    <w:qFormat/>
    <w:uiPriority w:val="9"/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customStyle="1" w:styleId="27">
    <w:name w:val="批注框文本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2661</Words>
  <Characters>15172</Characters>
  <Lines>126</Lines>
  <Paragraphs>35</Paragraphs>
  <TotalTime>90</TotalTime>
  <ScaleCrop>false</ScaleCrop>
  <LinksUpToDate>false</LinksUpToDate>
  <CharactersWithSpaces>17798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2023-10-09T08:11:00Z</dcterms:created>
  <dc:creator>Administrator</dc:creator>
  <cp:lastModifiedBy>Amazed 灯泡</cp:lastModifiedBy>
  <cp:lastPrinted>2022-06-14T10:05:00Z</cp:lastPrinted>
  <dcterms:modified xsi:type="dcterms:W3CDTF">2023-12-13T02:12:14Z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FCB0B5E20E39430CB829F9C703B3716C_13</vt:lpwstr>
  </property>
</Properties>
</file>