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9EAC" w14:textId="269C0B2A" w:rsidR="008C4853" w:rsidRDefault="008D34E4">
      <w:pPr>
        <w:spacing w:line="5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95405B">
        <w:rPr>
          <w:rFonts w:ascii="Times New Roman" w:eastAsia="仿宋_GB2312" w:hAnsi="Times New Roman"/>
          <w:sz w:val="32"/>
          <w:szCs w:val="32"/>
        </w:rPr>
        <w:t>1</w:t>
      </w:r>
      <w:bookmarkStart w:id="0" w:name="_GoBack"/>
      <w:bookmarkEnd w:id="0"/>
    </w:p>
    <w:p w14:paraId="53E0A6BA" w14:textId="77777777" w:rsidR="008C4853" w:rsidRDefault="008C4853">
      <w:pPr>
        <w:spacing w:line="500" w:lineRule="exact"/>
        <w:ind w:rightChars="-146" w:right="-307"/>
        <w:rPr>
          <w:rFonts w:ascii="Times New Roman" w:eastAsia="方正小标宋简体" w:hAnsi="Times New Roman"/>
          <w:bCs/>
          <w:sz w:val="44"/>
          <w:szCs w:val="44"/>
        </w:rPr>
      </w:pPr>
    </w:p>
    <w:p w14:paraId="6CF7AB2B" w14:textId="77777777" w:rsidR="008C4853" w:rsidRDefault="008D34E4">
      <w:pPr>
        <w:spacing w:line="500" w:lineRule="exact"/>
        <w:ind w:rightChars="-146" w:right="-307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>
        <w:rPr>
          <w:rFonts w:ascii="Times New Roman" w:eastAsia="方正小标宋简体" w:hAnsi="Times New Roman"/>
          <w:bCs/>
          <w:sz w:val="44"/>
          <w:szCs w:val="44"/>
        </w:rPr>
        <w:t>安徽省建设工程专业技术职务任职资格</w:t>
      </w:r>
    </w:p>
    <w:p w14:paraId="39119B92" w14:textId="77777777" w:rsidR="008C4853" w:rsidRDefault="008D34E4">
      <w:pPr>
        <w:spacing w:line="500" w:lineRule="exact"/>
        <w:ind w:left="6" w:rightChars="-146" w:right="-307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>
        <w:rPr>
          <w:rFonts w:ascii="Times New Roman" w:eastAsia="方正小标宋简体" w:hAnsi="Times New Roman"/>
          <w:bCs/>
          <w:sz w:val="44"/>
          <w:szCs w:val="44"/>
        </w:rPr>
        <w:t>申报材料目录表</w:t>
      </w:r>
    </w:p>
    <w:p w14:paraId="0D6BDC2B" w14:textId="77777777" w:rsidR="008C4853" w:rsidRDefault="008C4853">
      <w:pPr>
        <w:spacing w:line="500" w:lineRule="exact"/>
        <w:ind w:rightChars="-90" w:right="-189"/>
        <w:rPr>
          <w:rFonts w:ascii="Times New Roman" w:hAnsi="Times New Roman"/>
          <w:sz w:val="32"/>
          <w:szCs w:val="32"/>
        </w:rPr>
      </w:pPr>
    </w:p>
    <w:p w14:paraId="1CFDB552" w14:textId="77777777" w:rsidR="008C4853" w:rsidRDefault="008C4853">
      <w:pPr>
        <w:spacing w:line="500" w:lineRule="exact"/>
        <w:ind w:leftChars="4" w:left="8" w:rightChars="-90" w:right="-189"/>
        <w:jc w:val="left"/>
        <w:rPr>
          <w:rFonts w:ascii="Times New Roman" w:eastAsia="仿宋_GB2312" w:hAnsi="Times New Roman"/>
          <w:sz w:val="32"/>
          <w:szCs w:val="32"/>
        </w:rPr>
      </w:pPr>
    </w:p>
    <w:p w14:paraId="3BA06EAE" w14:textId="77777777" w:rsidR="008C4853" w:rsidRDefault="008D34E4">
      <w:pPr>
        <w:spacing w:line="500" w:lineRule="exact"/>
        <w:ind w:leftChars="4" w:left="8" w:rightChars="-90" w:right="-189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地市主管部门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</w:t>
      </w:r>
      <w:r>
        <w:rPr>
          <w:rFonts w:ascii="Times New Roman" w:eastAsia="仿宋_GB2312" w:hAnsi="Times New Roman"/>
          <w:sz w:val="32"/>
          <w:szCs w:val="32"/>
          <w:u w:val="single"/>
        </w:rPr>
        <w:t>六安市住房和城乡建设局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</w:t>
      </w:r>
    </w:p>
    <w:p w14:paraId="67F1D181" w14:textId="77777777" w:rsidR="008C4853" w:rsidRDefault="008D34E4">
      <w:pPr>
        <w:spacing w:line="500" w:lineRule="exact"/>
        <w:ind w:leftChars="4" w:left="8" w:rightChars="-90" w:right="-189"/>
        <w:jc w:val="left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/>
          <w:sz w:val="32"/>
          <w:szCs w:val="32"/>
        </w:rPr>
        <w:t>工作单位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                         </w:t>
      </w:r>
    </w:p>
    <w:p w14:paraId="32BF78C9" w14:textId="77777777" w:rsidR="008C4853" w:rsidRDefault="008D34E4">
      <w:pPr>
        <w:spacing w:line="500" w:lineRule="exact"/>
        <w:ind w:leftChars="4" w:left="8" w:rightChars="-90" w:right="-189"/>
        <w:jc w:val="left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/>
          <w:sz w:val="32"/>
          <w:szCs w:val="32"/>
        </w:rPr>
        <w:t>姓名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</w:t>
      </w:r>
      <w:r>
        <w:rPr>
          <w:rFonts w:ascii="Times New Roman" w:eastAsia="仿宋_GB2312" w:hAnsi="Times New Roman"/>
          <w:sz w:val="32"/>
          <w:szCs w:val="32"/>
        </w:rPr>
        <w:t>申报专业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</w:t>
      </w:r>
      <w:r>
        <w:rPr>
          <w:rFonts w:ascii="Times New Roman" w:eastAsia="仿宋_GB2312" w:hAnsi="Times New Roman"/>
          <w:sz w:val="32"/>
          <w:szCs w:val="32"/>
        </w:rPr>
        <w:t>申报职务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</w:t>
      </w:r>
    </w:p>
    <w:p w14:paraId="1354A4C5" w14:textId="77777777" w:rsidR="008C4853" w:rsidRDefault="008D34E4">
      <w:pPr>
        <w:spacing w:line="500" w:lineRule="exact"/>
        <w:ind w:leftChars="4" w:left="8" w:rightChars="-90" w:right="-189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联系电话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</w:t>
      </w:r>
    </w:p>
    <w:p w14:paraId="709F1177" w14:textId="77777777" w:rsidR="008C4853" w:rsidRDefault="008C4853">
      <w:pPr>
        <w:spacing w:line="500" w:lineRule="exact"/>
        <w:ind w:leftChars="4" w:left="8" w:rightChars="-90" w:right="-189"/>
        <w:jc w:val="left"/>
        <w:rPr>
          <w:rFonts w:ascii="Times New Roman" w:hAnsi="Times New Roman"/>
          <w:sz w:val="30"/>
          <w:szCs w:val="30"/>
          <w:u w:val="single"/>
        </w:rPr>
      </w:pPr>
    </w:p>
    <w:tbl>
      <w:tblPr>
        <w:tblW w:w="8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5320"/>
        <w:gridCol w:w="992"/>
        <w:gridCol w:w="1756"/>
      </w:tblGrid>
      <w:tr w:rsidR="008C4853" w14:paraId="6DB008DD" w14:textId="77777777">
        <w:trPr>
          <w:trHeight w:val="621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BBA3" w14:textId="77777777" w:rsidR="008C4853" w:rsidRDefault="008D34E4">
            <w:pPr>
              <w:jc w:val="center"/>
              <w:rPr>
                <w:rFonts w:ascii="Times New Roman" w:eastAsia="黑体" w:hAnsi="Times New Roman"/>
                <w:sz w:val="30"/>
                <w:szCs w:val="30"/>
              </w:rPr>
            </w:pPr>
            <w:r>
              <w:rPr>
                <w:rFonts w:ascii="Times New Roman" w:eastAsia="黑体" w:hAnsi="Times New Roman"/>
                <w:sz w:val="30"/>
                <w:szCs w:val="30"/>
              </w:rPr>
              <w:t>序号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FFAB" w14:textId="77777777" w:rsidR="008C4853" w:rsidRDefault="008D34E4">
            <w:pPr>
              <w:jc w:val="center"/>
              <w:rPr>
                <w:rFonts w:ascii="Times New Roman" w:eastAsia="黑体" w:hAnsi="Times New Roman"/>
                <w:sz w:val="30"/>
                <w:szCs w:val="30"/>
              </w:rPr>
            </w:pPr>
            <w:r>
              <w:rPr>
                <w:rFonts w:ascii="Times New Roman" w:eastAsia="黑体" w:hAnsi="Times New Roman"/>
                <w:sz w:val="30"/>
                <w:szCs w:val="30"/>
              </w:rPr>
              <w:t>材料名称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3AC7" w14:textId="77777777" w:rsidR="008C4853" w:rsidRDefault="008D34E4">
            <w:pPr>
              <w:jc w:val="center"/>
              <w:rPr>
                <w:rFonts w:ascii="Times New Roman" w:eastAsia="黑体" w:hAnsi="Times New Roman"/>
                <w:sz w:val="30"/>
                <w:szCs w:val="30"/>
              </w:rPr>
            </w:pPr>
            <w:r>
              <w:rPr>
                <w:rFonts w:ascii="Times New Roman" w:eastAsia="黑体" w:hAnsi="Times New Roman"/>
                <w:sz w:val="30"/>
                <w:szCs w:val="30"/>
              </w:rPr>
              <w:t>件数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E03B" w14:textId="77777777" w:rsidR="008C4853" w:rsidRDefault="008D34E4">
            <w:pPr>
              <w:jc w:val="center"/>
              <w:rPr>
                <w:rFonts w:ascii="Times New Roman" w:eastAsia="黑体" w:hAnsi="Times New Roman"/>
                <w:sz w:val="30"/>
                <w:szCs w:val="30"/>
              </w:rPr>
            </w:pPr>
            <w:r>
              <w:rPr>
                <w:rFonts w:ascii="Times New Roman" w:eastAsia="黑体" w:hAnsi="Times New Roman"/>
                <w:sz w:val="30"/>
                <w:szCs w:val="30"/>
              </w:rPr>
              <w:t>备注</w:t>
            </w:r>
          </w:p>
        </w:tc>
      </w:tr>
      <w:tr w:rsidR="008C4853" w14:paraId="6B8AB332" w14:textId="77777777">
        <w:trPr>
          <w:trHeight w:val="621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BCA7" w14:textId="77777777" w:rsidR="008C4853" w:rsidRDefault="008D34E4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1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CE0E" w14:textId="77777777" w:rsidR="008C4853" w:rsidRDefault="008D34E4">
            <w:pPr>
              <w:spacing w:line="5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个人申报专业技术资格诚信承诺书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3ED1" w14:textId="77777777" w:rsidR="008C4853" w:rsidRDefault="008D34E4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份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182C" w14:textId="77777777" w:rsidR="008C4853" w:rsidRDefault="008C4853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</w:p>
        </w:tc>
      </w:tr>
      <w:tr w:rsidR="008C4853" w14:paraId="0CF6CCC0" w14:textId="77777777">
        <w:trPr>
          <w:trHeight w:val="621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A749" w14:textId="77777777" w:rsidR="008C4853" w:rsidRDefault="008D34E4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2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D8F0" w14:textId="77777777" w:rsidR="008C4853" w:rsidRDefault="008D34E4">
            <w:pPr>
              <w:spacing w:line="5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单位公示证明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524E" w14:textId="77777777" w:rsidR="008C4853" w:rsidRDefault="008D34E4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份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87C1" w14:textId="77777777" w:rsidR="008C4853" w:rsidRDefault="008C4853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</w:p>
        </w:tc>
      </w:tr>
      <w:tr w:rsidR="008C4853" w14:paraId="44DCE8CE" w14:textId="77777777">
        <w:trPr>
          <w:trHeight w:val="680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A875" w14:textId="77777777" w:rsidR="008C4853" w:rsidRDefault="008D34E4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3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400C" w14:textId="77777777" w:rsidR="008C4853" w:rsidRDefault="008D34E4">
            <w:pPr>
              <w:spacing w:line="5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业绩成果（篇幅较大、不便上传的）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BFB9" w14:textId="77777777" w:rsidR="008C4853" w:rsidRDefault="008D34E4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份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6F6A" w14:textId="77777777" w:rsidR="008C4853" w:rsidRDefault="008C4853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8C4853" w14:paraId="171A91F4" w14:textId="77777777">
        <w:trPr>
          <w:trHeight w:val="680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6E55" w14:textId="77777777" w:rsidR="008C4853" w:rsidRDefault="008D34E4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4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F69F" w14:textId="77777777" w:rsidR="008C4853" w:rsidRDefault="008D34E4">
            <w:pPr>
              <w:spacing w:line="5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专业技术资格评审表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EB43" w14:textId="77777777" w:rsidR="008C4853" w:rsidRDefault="008D34E4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2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份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2143" w14:textId="77777777" w:rsidR="008C4853" w:rsidRDefault="008C4853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8C4853" w14:paraId="34E407A4" w14:textId="77777777">
        <w:trPr>
          <w:trHeight w:val="680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8A40" w14:textId="77777777" w:rsidR="008C4853" w:rsidRDefault="008D34E4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5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9783" w14:textId="77777777" w:rsidR="008C4853" w:rsidRDefault="008D34E4">
            <w:pPr>
              <w:spacing w:line="5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破格申报审批表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8A35" w14:textId="77777777" w:rsidR="008C4853" w:rsidRDefault="008D34E4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份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6EE4" w14:textId="77777777" w:rsidR="008C4853" w:rsidRDefault="008C4853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8C4853" w14:paraId="6D46A6BB" w14:textId="77777777">
        <w:trPr>
          <w:trHeight w:val="680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1726" w14:textId="77777777" w:rsidR="008C4853" w:rsidRDefault="008D34E4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6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FED5" w14:textId="77777777" w:rsidR="008C4853" w:rsidRDefault="008D34E4">
            <w:pPr>
              <w:spacing w:line="5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事业单位人员职称申报岗位信息表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16D2" w14:textId="77777777" w:rsidR="008C4853" w:rsidRDefault="008D34E4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份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9E0A" w14:textId="77777777" w:rsidR="008C4853" w:rsidRDefault="008C4853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8C4853" w14:paraId="1FE2390C" w14:textId="77777777">
        <w:trPr>
          <w:trHeight w:val="680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5AB7" w14:textId="77777777" w:rsidR="008C4853" w:rsidRDefault="008D34E4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7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8CDA" w14:textId="77777777" w:rsidR="008C4853" w:rsidRDefault="008C4853">
            <w:pPr>
              <w:spacing w:line="5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A1CE" w14:textId="77777777" w:rsidR="008C4853" w:rsidRDefault="008C4853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3EBE" w14:textId="77777777" w:rsidR="008C4853" w:rsidRDefault="008C4853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8C4853" w14:paraId="742A2678" w14:textId="77777777">
        <w:trPr>
          <w:trHeight w:val="680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9151" w14:textId="77777777" w:rsidR="008C4853" w:rsidRDefault="008D34E4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8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E8A7" w14:textId="77777777" w:rsidR="008C4853" w:rsidRDefault="008C4853">
            <w:pPr>
              <w:spacing w:line="5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A2F7" w14:textId="77777777" w:rsidR="008C4853" w:rsidRDefault="008C4853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CDA8" w14:textId="77777777" w:rsidR="008C4853" w:rsidRDefault="008C4853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8C4853" w14:paraId="2951E581" w14:textId="77777777">
        <w:trPr>
          <w:trHeight w:val="680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B22C" w14:textId="77777777" w:rsidR="008C4853" w:rsidRDefault="008D34E4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9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029C" w14:textId="77777777" w:rsidR="008C4853" w:rsidRDefault="008C4853">
            <w:pPr>
              <w:spacing w:line="5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C3E5" w14:textId="77777777" w:rsidR="008C4853" w:rsidRDefault="008C4853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7033" w14:textId="77777777" w:rsidR="008C4853" w:rsidRDefault="008C4853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</w:tbl>
    <w:p w14:paraId="528E654E" w14:textId="77777777" w:rsidR="008C4853" w:rsidRDefault="008C4853">
      <w:pPr>
        <w:snapToGrid w:val="0"/>
        <w:rPr>
          <w:rFonts w:ascii="Times New Roman" w:hAnsi="Times New Roman"/>
          <w:sz w:val="32"/>
          <w:szCs w:val="32"/>
        </w:rPr>
      </w:pPr>
    </w:p>
    <w:sectPr w:rsidR="008C48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28899A" w14:textId="77777777" w:rsidR="008D34E4" w:rsidRDefault="008D34E4" w:rsidP="0095405B">
      <w:r>
        <w:separator/>
      </w:r>
    </w:p>
  </w:endnote>
  <w:endnote w:type="continuationSeparator" w:id="0">
    <w:p w14:paraId="5278B36C" w14:textId="77777777" w:rsidR="008D34E4" w:rsidRDefault="008D34E4" w:rsidP="00954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AC8B5D" w14:textId="77777777" w:rsidR="008D34E4" w:rsidRDefault="008D34E4" w:rsidP="0095405B">
      <w:r>
        <w:separator/>
      </w:r>
    </w:p>
  </w:footnote>
  <w:footnote w:type="continuationSeparator" w:id="0">
    <w:p w14:paraId="27BC5D8E" w14:textId="77777777" w:rsidR="008D34E4" w:rsidRDefault="008D34E4" w:rsidP="009540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E4ZDg5OWFiYWU3NzI4YWI4YzY4ZDg2OWM4Y2U0NmUifQ=="/>
  </w:docVars>
  <w:rsids>
    <w:rsidRoot w:val="004B4E1F"/>
    <w:rsid w:val="002C7E0A"/>
    <w:rsid w:val="00421E68"/>
    <w:rsid w:val="004B4E1F"/>
    <w:rsid w:val="0071314A"/>
    <w:rsid w:val="00854C8B"/>
    <w:rsid w:val="008C4853"/>
    <w:rsid w:val="008D34E4"/>
    <w:rsid w:val="0095405B"/>
    <w:rsid w:val="009A7C0B"/>
    <w:rsid w:val="00AC21BF"/>
    <w:rsid w:val="00AF160E"/>
    <w:rsid w:val="00C538C0"/>
    <w:rsid w:val="00C542E0"/>
    <w:rsid w:val="00FE1648"/>
    <w:rsid w:val="194D5D3C"/>
    <w:rsid w:val="20686972"/>
    <w:rsid w:val="58077755"/>
    <w:rsid w:val="5B23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C9B0B2"/>
  <w15:docId w15:val="{883DD605-E0F2-4AA9-857E-B229F6759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286</Characters>
  <Application>Microsoft Office Word</Application>
  <DocSecurity>0</DocSecurity>
  <Lines>2</Lines>
  <Paragraphs>1</Paragraphs>
  <ScaleCrop>false</ScaleCrop>
  <Company>china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项皓</dc:creator>
  <cp:lastModifiedBy>丁煜垲</cp:lastModifiedBy>
  <cp:revision>9</cp:revision>
  <dcterms:created xsi:type="dcterms:W3CDTF">2022-08-08T03:40:00Z</dcterms:created>
  <dcterms:modified xsi:type="dcterms:W3CDTF">2024-08-22T02:56:00Z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9F69DB880FEC46589423437000419077</vt:lpwstr>
  </property>
</Properties>
</file>